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92CA" w14:textId="1139F87F" w:rsidR="00A61F71" w:rsidRPr="00AD3530" w:rsidRDefault="00A61F71" w:rsidP="00D42ACC">
      <w:pPr>
        <w:spacing w:after="120"/>
        <w:rPr>
          <w:rFonts w:ascii="Lato" w:eastAsia="SimSun" w:hAnsi="Lato" w:cstheme="majorBidi"/>
          <w:b/>
          <w:kern w:val="28"/>
          <w:sz w:val="22"/>
          <w:lang w:eastAsia="zh-CN"/>
        </w:rPr>
      </w:pPr>
      <w:r>
        <w:fldChar w:fldCharType="begin"/>
      </w:r>
      <w:r>
        <w:instrText>HYPERLINK "file:///C:\\Users\\aosipacz\\Desktop\\Załącznik%20nr%202%20–%20Wykaz%20usług.docx"</w:instrText>
      </w:r>
      <w:r>
        <w:fldChar w:fldCharType="separate"/>
      </w:r>
      <w:r w:rsidRPr="00AD3530">
        <w:rPr>
          <w:rFonts w:ascii="Lato" w:eastAsia="SimSun" w:hAnsi="Lato" w:cstheme="majorBidi"/>
          <w:b/>
          <w:kern w:val="28"/>
          <w:sz w:val="22"/>
          <w:lang w:eastAsia="zh-CN"/>
        </w:rPr>
        <w:t>Załącznik nr</w:t>
      </w:r>
      <w:r w:rsidR="00BD0970">
        <w:rPr>
          <w:rFonts w:ascii="Lato" w:eastAsia="SimSun" w:hAnsi="Lato" w:cstheme="majorBidi"/>
          <w:b/>
          <w:kern w:val="28"/>
          <w:sz w:val="22"/>
          <w:lang w:eastAsia="zh-CN"/>
        </w:rPr>
        <w:t xml:space="preserve"> 3</w:t>
      </w:r>
      <w:r w:rsidRPr="00AD3530">
        <w:rPr>
          <w:rFonts w:ascii="Lato" w:eastAsia="SimSun" w:hAnsi="Lato" w:cstheme="majorBidi"/>
          <w:b/>
          <w:kern w:val="28"/>
          <w:sz w:val="22"/>
          <w:lang w:eastAsia="zh-CN"/>
        </w:rPr>
        <w:t xml:space="preserve"> </w:t>
      </w:r>
      <w:r>
        <w:fldChar w:fldCharType="end"/>
      </w:r>
      <w:r w:rsidRPr="00AD3530">
        <w:rPr>
          <w:rFonts w:ascii="Lato" w:eastAsia="SimSun" w:hAnsi="Lato" w:cstheme="majorBidi"/>
          <w:b/>
          <w:kern w:val="28"/>
          <w:sz w:val="22"/>
          <w:lang w:eastAsia="zh-CN"/>
        </w:rPr>
        <w:t>do SWZ</w:t>
      </w:r>
    </w:p>
    <w:p w14:paraId="653F5042" w14:textId="77777777" w:rsidR="00A61F71" w:rsidRPr="00AD3530" w:rsidRDefault="00A61F71" w:rsidP="00820AEF">
      <w:pPr>
        <w:widowControl w:val="0"/>
        <w:tabs>
          <w:tab w:val="center" w:pos="7285"/>
        </w:tabs>
        <w:suppressAutoHyphens/>
        <w:autoSpaceDE w:val="0"/>
        <w:spacing w:after="0"/>
        <w:rPr>
          <w:rFonts w:ascii="Lato" w:eastAsia="Arial" w:hAnsi="Lato" w:cs="Arial"/>
          <w:color w:val="000000"/>
          <w:kern w:val="0"/>
          <w:sz w:val="22"/>
          <w:lang w:eastAsia="ar-SA"/>
        </w:rPr>
      </w:pPr>
      <w:r w:rsidRPr="00AD3530">
        <w:rPr>
          <w:rFonts w:ascii="Lato" w:eastAsia="Arial" w:hAnsi="Lato" w:cs="Arial"/>
          <w:color w:val="000000"/>
          <w:kern w:val="0"/>
          <w:sz w:val="22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kern w:val="0"/>
            <w:sz w:val="22"/>
            <w:lang w:eastAsia="ar-SA"/>
          </w:rPr>
          <w:id w:val="1742366135"/>
          <w:placeholder>
            <w:docPart w:val="541BB0147C894F37A639158CF23B2994"/>
          </w:placeholder>
          <w:showingPlcHdr/>
          <w:text/>
        </w:sdtPr>
        <w:sdtEndPr/>
        <w:sdtContent>
          <w:r w:rsidRPr="00AD3530">
            <w:rPr>
              <w:rFonts w:ascii="Lato" w:eastAsia="Arial" w:hAnsi="Lato" w:cs="Arial"/>
              <w:color w:val="808080"/>
              <w:kern w:val="0"/>
              <w:sz w:val="22"/>
              <w:lang w:eastAsia="ar-SA"/>
            </w:rPr>
            <w:t>Kliknij tutaj, aby wprowadzić tekst.</w:t>
          </w:r>
        </w:sdtContent>
      </w:sdt>
    </w:p>
    <w:p w14:paraId="48F6DE00" w14:textId="77777777" w:rsidR="00A61F71" w:rsidRPr="00AD3530" w:rsidRDefault="00A61F71" w:rsidP="00A61F71">
      <w:pPr>
        <w:widowControl w:val="0"/>
        <w:suppressAutoHyphens/>
        <w:autoSpaceDE w:val="0"/>
        <w:spacing w:after="0"/>
        <w:rPr>
          <w:rFonts w:ascii="Lato" w:eastAsia="Arial" w:hAnsi="Lato" w:cs="Arial"/>
          <w:color w:val="000000"/>
          <w:kern w:val="0"/>
          <w:sz w:val="22"/>
          <w:lang w:eastAsia="ar-SA"/>
        </w:rPr>
      </w:pPr>
      <w:r w:rsidRPr="00AD3530">
        <w:rPr>
          <w:rFonts w:ascii="Lato" w:eastAsia="Arial" w:hAnsi="Lato" w:cs="Arial"/>
          <w:color w:val="000000"/>
          <w:kern w:val="0"/>
          <w:sz w:val="22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kern w:val="0"/>
            <w:sz w:val="22"/>
            <w:lang w:eastAsia="ar-SA"/>
          </w:rPr>
          <w:id w:val="1908029557"/>
          <w:placeholder>
            <w:docPart w:val="541BB0147C894F37A639158CF23B2994"/>
          </w:placeholder>
          <w:showingPlcHdr/>
          <w:text/>
        </w:sdtPr>
        <w:sdtEndPr/>
        <w:sdtContent>
          <w:r w:rsidRPr="00AD3530">
            <w:rPr>
              <w:rFonts w:ascii="Lato" w:eastAsia="Arial" w:hAnsi="Lato" w:cs="Arial"/>
              <w:color w:val="808080"/>
              <w:kern w:val="0"/>
              <w:sz w:val="22"/>
              <w:lang w:eastAsia="ar-SA"/>
            </w:rPr>
            <w:t>Kliknij tutaj, aby wprowadzić tekst.</w:t>
          </w:r>
        </w:sdtContent>
      </w:sdt>
    </w:p>
    <w:p w14:paraId="462C517C" w14:textId="7391C817" w:rsidR="007513BB" w:rsidRPr="00AD3530" w:rsidRDefault="005527CF" w:rsidP="000B7CA7">
      <w:pPr>
        <w:spacing w:before="240" w:after="120"/>
        <w:rPr>
          <w:rFonts w:ascii="Lato" w:hAnsi="Lato"/>
          <w:b/>
          <w:sz w:val="22"/>
        </w:rPr>
      </w:pPr>
      <w:r w:rsidRPr="00AD3530">
        <w:rPr>
          <w:rFonts w:ascii="Lato" w:hAnsi="Lato"/>
          <w:b/>
          <w:sz w:val="22"/>
        </w:rPr>
        <w:t xml:space="preserve">WYKAZ </w:t>
      </w:r>
      <w:r w:rsidR="003569A3" w:rsidRPr="00AD3530">
        <w:rPr>
          <w:rFonts w:ascii="Lato" w:hAnsi="Lato"/>
          <w:b/>
          <w:sz w:val="22"/>
        </w:rPr>
        <w:t>USŁUG</w:t>
      </w:r>
    </w:p>
    <w:p w14:paraId="41AF80AA" w14:textId="02CD7B88" w:rsidR="005527CF" w:rsidRPr="004517D9" w:rsidRDefault="00F131A4" w:rsidP="00FA4EFE">
      <w:pPr>
        <w:spacing w:before="240" w:after="120" w:line="312" w:lineRule="auto"/>
        <w:rPr>
          <w:rFonts w:ascii="Lato" w:hAnsi="Lato"/>
          <w:b/>
          <w:spacing w:val="60"/>
          <w:sz w:val="22"/>
        </w:rPr>
      </w:pPr>
      <w:r w:rsidRPr="00AD3530">
        <w:rPr>
          <w:rFonts w:ascii="Lato" w:hAnsi="Lato"/>
          <w:bCs/>
          <w:sz w:val="22"/>
        </w:rPr>
        <w:t>w postępowaniu o udzielenie zamówienia publicznego pn</w:t>
      </w:r>
      <w:r w:rsidRPr="00532073">
        <w:rPr>
          <w:rFonts w:ascii="Lato" w:hAnsi="Lato"/>
          <w:bCs/>
          <w:sz w:val="22"/>
        </w:rPr>
        <w:t>. „</w:t>
      </w:r>
      <w:r w:rsidR="00BD0970" w:rsidRPr="00532073">
        <w:rPr>
          <w:rFonts w:ascii="Lato" w:eastAsia="Cambria" w:hAnsi="Lato" w:cs="Arial"/>
          <w:sz w:val="22"/>
        </w:rPr>
        <w:t xml:space="preserve">Zakup licencji oprogramowania IPS, IDS, do analizy </w:t>
      </w:r>
      <w:proofErr w:type="spellStart"/>
      <w:r w:rsidR="00BD0970" w:rsidRPr="00532073">
        <w:rPr>
          <w:rFonts w:ascii="Lato" w:eastAsia="Cambria" w:hAnsi="Lato" w:cs="Arial"/>
          <w:sz w:val="22"/>
        </w:rPr>
        <w:t>powłamaniowej</w:t>
      </w:r>
      <w:proofErr w:type="spellEnd"/>
      <w:r w:rsidR="00BD0970" w:rsidRPr="00532073">
        <w:rPr>
          <w:rFonts w:ascii="Lato" w:eastAsia="Cambria" w:hAnsi="Lato" w:cs="Arial"/>
          <w:sz w:val="22"/>
        </w:rPr>
        <w:t xml:space="preserve"> oraz centralnego menadżera haseł wraz z usługą wdrożenia</w:t>
      </w:r>
      <w:r w:rsidR="00376AD7" w:rsidRPr="00532073">
        <w:rPr>
          <w:rFonts w:ascii="Lato" w:hAnsi="Lato" w:cs="Arial"/>
          <w:bCs/>
          <w:sz w:val="22"/>
        </w:rPr>
        <w:t xml:space="preserve">”, numer postępowania: </w:t>
      </w:r>
      <w:r w:rsidR="00672086">
        <w:rPr>
          <w:rFonts w:ascii="Lato" w:hAnsi="Lato" w:cs="Arial"/>
          <w:bCs/>
          <w:sz w:val="22"/>
        </w:rPr>
        <w:t>5</w:t>
      </w:r>
      <w:r w:rsidR="00376AD7" w:rsidRPr="00532073">
        <w:rPr>
          <w:rFonts w:ascii="Lato" w:hAnsi="Lato" w:cs="Arial"/>
          <w:bCs/>
          <w:sz w:val="22"/>
        </w:rPr>
        <w:t>/202</w:t>
      </w:r>
      <w:r w:rsidR="00532073" w:rsidRPr="00532073">
        <w:rPr>
          <w:rFonts w:ascii="Lato" w:hAnsi="Lato" w:cs="Arial"/>
          <w:bCs/>
          <w:sz w:val="22"/>
        </w:rPr>
        <w:t>6</w:t>
      </w:r>
      <w:r w:rsidR="00376AD7" w:rsidRPr="00532073">
        <w:rPr>
          <w:rFonts w:ascii="Lato" w:hAnsi="Lato" w:cs="Arial"/>
          <w:bCs/>
          <w:sz w:val="22"/>
        </w:rPr>
        <w:t>/</w:t>
      </w:r>
      <w:r w:rsidR="00376AD7" w:rsidRPr="00532073">
        <w:rPr>
          <w:rFonts w:ascii="Lato" w:hAnsi="Lato" w:cs="Arial"/>
          <w:sz w:val="22"/>
        </w:rPr>
        <w:t>P</w:t>
      </w:r>
    </w:p>
    <w:p w14:paraId="32384E95" w14:textId="44CD31C7" w:rsidR="00F93A6F" w:rsidRPr="004517D9" w:rsidRDefault="00F93A6F" w:rsidP="00F93A6F">
      <w:pPr>
        <w:spacing w:before="120" w:after="120"/>
        <w:rPr>
          <w:rStyle w:val="Hipercze"/>
          <w:rFonts w:ascii="Lato" w:hAnsi="Lato" w:cstheme="minorHAnsi"/>
          <w:color w:val="808080"/>
          <w:sz w:val="22"/>
        </w:rPr>
      </w:pPr>
      <w:r w:rsidRPr="004517D9">
        <w:rPr>
          <w:rFonts w:ascii="Lato" w:hAnsi="Lato"/>
          <w:sz w:val="22"/>
        </w:rPr>
        <w:t xml:space="preserve">Część </w:t>
      </w:r>
      <w:sdt>
        <w:sdtPr>
          <w:rPr>
            <w:rStyle w:val="Hipercze"/>
            <w:rFonts w:ascii="Lato" w:hAnsi="Lato" w:cstheme="minorHAnsi"/>
            <w:color w:val="808080"/>
            <w:sz w:val="22"/>
            <w:u w:val="none"/>
          </w:rPr>
          <w:id w:val="-1347169293"/>
          <w:placeholder>
            <w:docPart w:val="75420D883C004B828A8D72C8212200C1"/>
          </w:placeholder>
          <w:text/>
        </w:sdtPr>
        <w:sdtEndPr>
          <w:rPr>
            <w:rStyle w:val="Hipercze"/>
          </w:rPr>
        </w:sdtEndPr>
        <w:sdtContent>
          <w:r w:rsidRPr="004517D9">
            <w:rPr>
              <w:rStyle w:val="Hipercze"/>
              <w:rFonts w:ascii="Lato" w:hAnsi="Lato" w:cstheme="minorHAnsi"/>
              <w:color w:val="808080"/>
              <w:sz w:val="22"/>
              <w:u w:val="none"/>
            </w:rPr>
            <w:t>Kliknij tutaj, aby wprowadzić datę.</w:t>
          </w:r>
        </w:sdtContent>
      </w:sdt>
      <w:r w:rsidRPr="004517D9">
        <w:rPr>
          <w:rStyle w:val="Hipercze"/>
          <w:rFonts w:ascii="Lato" w:hAnsi="Lato" w:cstheme="minorHAnsi"/>
          <w:color w:val="EE0000"/>
          <w:sz w:val="22"/>
          <w:u w:val="none"/>
        </w:rPr>
        <w:t>*</w:t>
      </w:r>
    </w:p>
    <w:p w14:paraId="5741CEFA" w14:textId="4AC57D2F" w:rsidR="00F93A6F" w:rsidRPr="00AD3530" w:rsidRDefault="00F93A6F" w:rsidP="00FA4EFE">
      <w:pPr>
        <w:spacing w:before="120" w:after="120" w:line="312" w:lineRule="auto"/>
        <w:rPr>
          <w:rFonts w:ascii="Lato" w:hAnsi="Lato"/>
          <w:color w:val="EE0000"/>
          <w:sz w:val="22"/>
        </w:rPr>
      </w:pPr>
      <w:r w:rsidRPr="00AD3530">
        <w:rPr>
          <w:rFonts w:ascii="Lato" w:hAnsi="Lato"/>
          <w:color w:val="EE0000"/>
          <w:sz w:val="22"/>
        </w:rPr>
        <w:t>*należy uzupełnić numer Części zgodnie ze złożoną Ofertą</w:t>
      </w:r>
    </w:p>
    <w:p w14:paraId="3CB54849" w14:textId="1BD50C33" w:rsidR="00092EE4" w:rsidRPr="00AD3530" w:rsidRDefault="0031386E" w:rsidP="00FA4EFE">
      <w:pPr>
        <w:spacing w:before="120" w:after="120" w:line="312" w:lineRule="auto"/>
        <w:rPr>
          <w:rFonts w:ascii="Lato" w:hAnsi="Lato"/>
          <w:sz w:val="22"/>
        </w:rPr>
      </w:pPr>
      <w:r w:rsidRPr="00AD3530">
        <w:rPr>
          <w:rFonts w:ascii="Lato" w:hAnsi="Lato"/>
          <w:sz w:val="22"/>
        </w:rPr>
        <w:t xml:space="preserve">Na potwierdzenie spełniania warunku, który został wskazany w </w:t>
      </w:r>
      <w:r w:rsidR="0042715E" w:rsidRPr="00AD3530">
        <w:rPr>
          <w:rFonts w:ascii="Lato" w:hAnsi="Lato"/>
          <w:sz w:val="22"/>
        </w:rPr>
        <w:t>rozdz.</w:t>
      </w:r>
      <w:r w:rsidRPr="00AD3530">
        <w:rPr>
          <w:rFonts w:ascii="Lato" w:hAnsi="Lato"/>
          <w:sz w:val="22"/>
        </w:rPr>
        <w:t xml:space="preserve"> </w:t>
      </w:r>
      <w:r w:rsidR="00AB6C4D" w:rsidRPr="00AD3530">
        <w:rPr>
          <w:rFonts w:ascii="Lato" w:hAnsi="Lato"/>
          <w:sz w:val="22"/>
        </w:rPr>
        <w:t>9</w:t>
      </w:r>
      <w:r w:rsidR="00075CC2" w:rsidRPr="00AD3530">
        <w:rPr>
          <w:rFonts w:ascii="Lato" w:hAnsi="Lato"/>
          <w:sz w:val="22"/>
        </w:rPr>
        <w:t xml:space="preserve"> ust. </w:t>
      </w:r>
      <w:r w:rsidR="003848E2" w:rsidRPr="00AD3530">
        <w:rPr>
          <w:rFonts w:ascii="Lato" w:hAnsi="Lato"/>
          <w:sz w:val="22"/>
        </w:rPr>
        <w:t>1</w:t>
      </w:r>
      <w:r w:rsidR="007A418E" w:rsidRPr="00AD3530">
        <w:rPr>
          <w:rFonts w:ascii="Lato" w:hAnsi="Lato"/>
          <w:sz w:val="22"/>
        </w:rPr>
        <w:t xml:space="preserve"> </w:t>
      </w:r>
      <w:r w:rsidR="003C7D65" w:rsidRPr="00AD3530">
        <w:rPr>
          <w:rFonts w:ascii="Lato" w:hAnsi="Lato"/>
          <w:sz w:val="22"/>
        </w:rPr>
        <w:t xml:space="preserve">pkt </w:t>
      </w:r>
      <w:r w:rsidR="00AB6C4D" w:rsidRPr="00AD3530">
        <w:rPr>
          <w:rFonts w:ascii="Lato" w:hAnsi="Lato"/>
          <w:sz w:val="22"/>
        </w:rPr>
        <w:t>1</w:t>
      </w:r>
      <w:r w:rsidR="003C7D65" w:rsidRPr="00AD3530">
        <w:rPr>
          <w:rFonts w:ascii="Lato" w:hAnsi="Lato"/>
          <w:sz w:val="22"/>
        </w:rPr>
        <w:t xml:space="preserve"> </w:t>
      </w:r>
      <w:r w:rsidRPr="00AD3530">
        <w:rPr>
          <w:rFonts w:ascii="Lato" w:hAnsi="Lato"/>
          <w:sz w:val="22"/>
        </w:rPr>
        <w:t xml:space="preserve">SWZ </w:t>
      </w:r>
      <w:r w:rsidR="004F36B6" w:rsidRPr="00AD3530">
        <w:rPr>
          <w:rFonts w:ascii="Lato" w:hAnsi="Lato"/>
          <w:sz w:val="22"/>
        </w:rPr>
        <w:t>oświadczam</w:t>
      </w:r>
      <w:r w:rsidR="00FA4EFE" w:rsidRPr="00AD3530">
        <w:rPr>
          <w:rFonts w:ascii="Lato" w:hAnsi="Lato"/>
          <w:sz w:val="22"/>
        </w:rPr>
        <w:t>,</w:t>
      </w:r>
      <w:r w:rsidR="004F36B6" w:rsidRPr="00AD3530">
        <w:rPr>
          <w:rFonts w:ascii="Lato" w:hAnsi="Lato"/>
          <w:sz w:val="22"/>
        </w:rPr>
        <w:t xml:space="preserve"> że nie wcześniej niż </w:t>
      </w:r>
      <w:r w:rsidRPr="00AD3530">
        <w:rPr>
          <w:rFonts w:ascii="Lato" w:hAnsi="Lato"/>
          <w:sz w:val="22"/>
        </w:rPr>
        <w:t>w</w:t>
      </w:r>
      <w:r w:rsidR="00E94037" w:rsidRPr="00AD3530">
        <w:rPr>
          <w:rFonts w:ascii="Lato" w:hAnsi="Lato"/>
          <w:sz w:val="22"/>
        </w:rPr>
        <w:t> </w:t>
      </w:r>
      <w:r w:rsidR="0066188F" w:rsidRPr="00AD3530">
        <w:rPr>
          <w:rFonts w:ascii="Lato" w:hAnsi="Lato"/>
          <w:sz w:val="22"/>
        </w:rPr>
        <w:t xml:space="preserve">okresie ostatnich </w:t>
      </w:r>
      <w:r w:rsidR="00093373" w:rsidRPr="00AD3530">
        <w:rPr>
          <w:rFonts w:ascii="Lato" w:hAnsi="Lato"/>
          <w:sz w:val="22"/>
        </w:rPr>
        <w:t>3</w:t>
      </w:r>
      <w:r w:rsidRPr="00AD3530">
        <w:rPr>
          <w:rFonts w:ascii="Lato" w:hAnsi="Lato"/>
          <w:sz w:val="22"/>
        </w:rPr>
        <w:t xml:space="preserve"> lat przed upływem terminu składania </w:t>
      </w:r>
      <w:r w:rsidR="007A418E" w:rsidRPr="00AD3530">
        <w:rPr>
          <w:rFonts w:ascii="Lato" w:hAnsi="Lato"/>
          <w:sz w:val="22"/>
        </w:rPr>
        <w:t>ofert</w:t>
      </w:r>
      <w:r w:rsidRPr="00AD3530">
        <w:rPr>
          <w:rFonts w:ascii="Lato" w:hAnsi="Lato"/>
          <w:sz w:val="22"/>
        </w:rPr>
        <w:t>, a jeżeli okres prowadzenia działalności jest krótszy – w tym okresie,</w:t>
      </w:r>
      <w:r w:rsidR="00F82BA1" w:rsidRPr="00AD3530">
        <w:rPr>
          <w:rFonts w:ascii="Lato" w:hAnsi="Lato"/>
          <w:sz w:val="22"/>
        </w:rPr>
        <w:t xml:space="preserve"> </w:t>
      </w:r>
      <w:r w:rsidRPr="00AD3530">
        <w:rPr>
          <w:rFonts w:ascii="Lato" w:hAnsi="Lato"/>
          <w:sz w:val="22"/>
        </w:rPr>
        <w:t>należycie wykonałem</w:t>
      </w:r>
      <w:r w:rsidR="008E407E" w:rsidRPr="00AD3530">
        <w:rPr>
          <w:rFonts w:ascii="Lato" w:hAnsi="Lato"/>
          <w:sz w:val="22"/>
        </w:rPr>
        <w:t xml:space="preserve">, </w:t>
      </w:r>
      <w:r w:rsidRPr="00AD3530">
        <w:rPr>
          <w:rFonts w:ascii="Lato" w:hAnsi="Lato"/>
          <w:sz w:val="22"/>
        </w:rPr>
        <w:t>następując</w:t>
      </w:r>
      <w:r w:rsidR="00AB6C4D" w:rsidRPr="00AD3530">
        <w:rPr>
          <w:rFonts w:ascii="Lato" w:hAnsi="Lato"/>
          <w:sz w:val="22"/>
        </w:rPr>
        <w:t>e</w:t>
      </w:r>
      <w:r w:rsidRPr="00AD3530">
        <w:rPr>
          <w:rFonts w:ascii="Lato" w:hAnsi="Lato"/>
          <w:sz w:val="22"/>
        </w:rPr>
        <w:t xml:space="preserve"> </w:t>
      </w:r>
      <w:r w:rsidR="003569A3" w:rsidRPr="00AD3530">
        <w:rPr>
          <w:rFonts w:ascii="Lato" w:hAnsi="Lato"/>
          <w:sz w:val="22"/>
        </w:rPr>
        <w:t>usług</w:t>
      </w:r>
      <w:r w:rsidR="00AB6C4D" w:rsidRPr="00AD3530">
        <w:rPr>
          <w:rFonts w:ascii="Lato" w:hAnsi="Lato"/>
          <w:sz w:val="22"/>
        </w:rPr>
        <w:t>i</w:t>
      </w:r>
      <w:r w:rsidRPr="00AD3530">
        <w:rPr>
          <w:rFonts w:ascii="Lato" w:hAnsi="Lato"/>
          <w:sz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411"/>
        <w:gridCol w:w="5525"/>
        <w:gridCol w:w="2410"/>
        <w:gridCol w:w="2942"/>
      </w:tblGrid>
      <w:tr w:rsidR="00075444" w:rsidRPr="00AD3530" w14:paraId="79F57132" w14:textId="77777777" w:rsidTr="00AD3530">
        <w:trPr>
          <w:cantSplit/>
          <w:trHeight w:val="804"/>
          <w:tblHeader/>
          <w:jc w:val="center"/>
        </w:trPr>
        <w:tc>
          <w:tcPr>
            <w:tcW w:w="252" w:type="pct"/>
            <w:shd w:val="clear" w:color="auto" w:fill="F2F2F2" w:themeFill="background1" w:themeFillShade="F2"/>
          </w:tcPr>
          <w:p w14:paraId="4B71347B" w14:textId="77777777" w:rsidR="00075444" w:rsidRPr="00AD3530" w:rsidRDefault="00075444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lastRenderedPageBreak/>
              <w:t>Lp.</w:t>
            </w:r>
          </w:p>
        </w:tc>
        <w:tc>
          <w:tcPr>
            <w:tcW w:w="861" w:type="pct"/>
            <w:shd w:val="clear" w:color="auto" w:fill="F2F2F2" w:themeFill="background1" w:themeFillShade="F2"/>
          </w:tcPr>
          <w:p w14:paraId="50F72507" w14:textId="300249F2" w:rsidR="00075444" w:rsidRPr="00AD3530" w:rsidRDefault="00F70156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t>Oznaczenie</w:t>
            </w:r>
            <w:r w:rsidR="00751C87" w:rsidRPr="00AD3530">
              <w:rPr>
                <w:rFonts w:ascii="Lato" w:hAnsi="Lato"/>
                <w:bCs/>
                <w:sz w:val="22"/>
              </w:rPr>
              <w:t xml:space="preserve"> </w:t>
            </w:r>
            <w:r w:rsidR="00364318" w:rsidRPr="00AD3530">
              <w:rPr>
                <w:rFonts w:ascii="Lato" w:hAnsi="Lato"/>
                <w:bCs/>
                <w:sz w:val="22"/>
              </w:rPr>
              <w:t>umowy</w:t>
            </w:r>
            <w:r w:rsidR="00D402BE" w:rsidRPr="00AD3530">
              <w:rPr>
                <w:rFonts w:ascii="Lato" w:hAnsi="Lato"/>
                <w:bCs/>
                <w:sz w:val="22"/>
              </w:rPr>
              <w:t xml:space="preserve"> (</w:t>
            </w:r>
            <w:r w:rsidR="003569A3" w:rsidRPr="00AD3530">
              <w:rPr>
                <w:rFonts w:ascii="Lato" w:hAnsi="Lato"/>
                <w:bCs/>
                <w:sz w:val="22"/>
              </w:rPr>
              <w:t>usługi</w:t>
            </w:r>
            <w:r w:rsidR="00D402BE" w:rsidRPr="00AD3530">
              <w:rPr>
                <w:rFonts w:ascii="Lato" w:hAnsi="Lato"/>
                <w:bCs/>
                <w:sz w:val="22"/>
              </w:rPr>
              <w:t xml:space="preserve">), </w:t>
            </w:r>
            <w:r w:rsidR="00075444" w:rsidRPr="00AD3530">
              <w:rPr>
                <w:rFonts w:ascii="Lato" w:hAnsi="Lato"/>
                <w:bCs/>
                <w:sz w:val="22"/>
              </w:rPr>
              <w:t>np. numer umowy</w:t>
            </w:r>
            <w:r w:rsidR="00AC3063" w:rsidRPr="00AD3530">
              <w:rPr>
                <w:rFonts w:ascii="Lato" w:hAnsi="Lato"/>
                <w:bCs/>
                <w:sz w:val="22"/>
              </w:rPr>
              <w:t xml:space="preserve"> lub</w:t>
            </w:r>
            <w:r w:rsidRPr="00AD3530">
              <w:rPr>
                <w:rFonts w:ascii="Lato" w:hAnsi="Lato"/>
                <w:bCs/>
                <w:sz w:val="22"/>
              </w:rPr>
              <w:t xml:space="preserve"> nazwa zamówienia</w:t>
            </w:r>
          </w:p>
        </w:tc>
        <w:tc>
          <w:tcPr>
            <w:tcW w:w="1974" w:type="pct"/>
            <w:shd w:val="clear" w:color="auto" w:fill="F2F2F2" w:themeFill="background1" w:themeFillShade="F2"/>
          </w:tcPr>
          <w:p w14:paraId="34546F49" w14:textId="0A5A6F0A" w:rsidR="00075444" w:rsidRPr="00AD3530" w:rsidRDefault="00596FC7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t>Przedmiot</w:t>
            </w:r>
            <w:r w:rsidR="00075444" w:rsidRPr="00AD3530">
              <w:rPr>
                <w:rFonts w:ascii="Lato" w:hAnsi="Lato"/>
                <w:bCs/>
                <w:sz w:val="22"/>
              </w:rPr>
              <w:t xml:space="preserve"> </w:t>
            </w:r>
            <w:r w:rsidR="00751C87" w:rsidRPr="00AD3530">
              <w:rPr>
                <w:rFonts w:ascii="Lato" w:hAnsi="Lato"/>
                <w:bCs/>
                <w:sz w:val="22"/>
              </w:rPr>
              <w:t>umowy</w:t>
            </w:r>
            <w:r w:rsidR="00075444" w:rsidRPr="00AD3530">
              <w:rPr>
                <w:rFonts w:ascii="Lato" w:hAnsi="Lato"/>
                <w:bCs/>
                <w:sz w:val="22"/>
              </w:rPr>
              <w:t xml:space="preserve"> (</w:t>
            </w:r>
            <w:r w:rsidR="003569A3" w:rsidRPr="00AD3530">
              <w:rPr>
                <w:rFonts w:ascii="Lato" w:hAnsi="Lato"/>
                <w:bCs/>
                <w:sz w:val="22"/>
              </w:rPr>
              <w:t>usługi</w:t>
            </w:r>
            <w:r w:rsidR="00075444" w:rsidRPr="00AD3530">
              <w:rPr>
                <w:rFonts w:ascii="Lato" w:hAnsi="Lato"/>
                <w:bCs/>
                <w:sz w:val="22"/>
              </w:rPr>
              <w:t>)</w:t>
            </w:r>
          </w:p>
        </w:tc>
        <w:tc>
          <w:tcPr>
            <w:tcW w:w="861" w:type="pct"/>
            <w:shd w:val="clear" w:color="auto" w:fill="F2F2F2" w:themeFill="background1" w:themeFillShade="F2"/>
          </w:tcPr>
          <w:p w14:paraId="263E1305" w14:textId="5EE9B8E3" w:rsidR="00075444" w:rsidRPr="00AD3530" w:rsidRDefault="00075444" w:rsidP="00FA4EFE">
            <w:pPr>
              <w:spacing w:before="60" w:after="60" w:line="312" w:lineRule="auto"/>
              <w:rPr>
                <w:rFonts w:ascii="Lato" w:hAnsi="Lato"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t xml:space="preserve">Data wykonania </w:t>
            </w:r>
            <w:r w:rsidR="00043F68" w:rsidRPr="00AD3530">
              <w:rPr>
                <w:rFonts w:ascii="Lato" w:hAnsi="Lato"/>
                <w:bCs/>
                <w:sz w:val="22"/>
              </w:rPr>
              <w:t xml:space="preserve">umowy </w:t>
            </w:r>
            <w:r w:rsidRPr="00AD3530">
              <w:rPr>
                <w:rFonts w:ascii="Lato" w:hAnsi="Lato"/>
                <w:bCs/>
                <w:sz w:val="22"/>
              </w:rPr>
              <w:t>(zakończenia</w:t>
            </w:r>
            <w:r w:rsidR="00043F68" w:rsidRPr="00AD3530">
              <w:rPr>
                <w:rFonts w:ascii="Lato" w:hAnsi="Lato"/>
                <w:bCs/>
                <w:sz w:val="22"/>
              </w:rPr>
              <w:t xml:space="preserve"> realizacji </w:t>
            </w:r>
            <w:r w:rsidR="003569A3" w:rsidRPr="00AD3530">
              <w:rPr>
                <w:rFonts w:ascii="Lato" w:hAnsi="Lato"/>
                <w:bCs/>
                <w:sz w:val="22"/>
              </w:rPr>
              <w:t>usługi</w:t>
            </w:r>
            <w:r w:rsidRPr="00AD3530">
              <w:rPr>
                <w:rFonts w:ascii="Lato" w:hAnsi="Lato"/>
                <w:sz w:val="22"/>
              </w:rPr>
              <w:t>)</w:t>
            </w:r>
            <w:r w:rsidRPr="00AD3530">
              <w:rPr>
                <w:rFonts w:ascii="Lato" w:hAnsi="Lato"/>
                <w:sz w:val="22"/>
              </w:rPr>
              <w:br/>
            </w:r>
            <w:proofErr w:type="spellStart"/>
            <w:r w:rsidRPr="00AD3530">
              <w:rPr>
                <w:rFonts w:ascii="Lato" w:hAnsi="Lato"/>
                <w:sz w:val="22"/>
              </w:rPr>
              <w:t>dd.mm.rr</w:t>
            </w:r>
            <w:r w:rsidR="00FB15D8" w:rsidRPr="00AD3530">
              <w:rPr>
                <w:rFonts w:ascii="Lato" w:hAnsi="Lato"/>
                <w:sz w:val="22"/>
              </w:rPr>
              <w:t>rr</w:t>
            </w:r>
            <w:proofErr w:type="spellEnd"/>
            <w:r w:rsidR="00FB15D8" w:rsidRPr="00AD3530">
              <w:rPr>
                <w:rFonts w:ascii="Lato" w:hAnsi="Lato"/>
                <w:sz w:val="22"/>
              </w:rPr>
              <w:t>.</w:t>
            </w:r>
          </w:p>
        </w:tc>
        <w:tc>
          <w:tcPr>
            <w:tcW w:w="1051" w:type="pct"/>
            <w:shd w:val="clear" w:color="auto" w:fill="F2F2F2" w:themeFill="background1" w:themeFillShade="F2"/>
          </w:tcPr>
          <w:p w14:paraId="366C75F1" w14:textId="1850E17D" w:rsidR="00075444" w:rsidRPr="00AD3530" w:rsidRDefault="00075444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t>Na</w:t>
            </w:r>
            <w:r w:rsidR="00530C37" w:rsidRPr="00AD3530">
              <w:rPr>
                <w:rFonts w:ascii="Lato" w:hAnsi="Lato"/>
                <w:bCs/>
                <w:sz w:val="22"/>
              </w:rPr>
              <w:t>zwa i adres podmiotu, na </w:t>
            </w:r>
            <w:r w:rsidRPr="00AD3530">
              <w:rPr>
                <w:rFonts w:ascii="Lato" w:hAnsi="Lato"/>
                <w:bCs/>
                <w:sz w:val="22"/>
              </w:rPr>
              <w:t>rzecz którego umowa</w:t>
            </w:r>
            <w:r w:rsidR="004A2144" w:rsidRPr="00AD3530">
              <w:rPr>
                <w:rFonts w:ascii="Lato" w:hAnsi="Lato"/>
                <w:bCs/>
                <w:sz w:val="22"/>
              </w:rPr>
              <w:t xml:space="preserve"> </w:t>
            </w:r>
            <w:r w:rsidR="00043F68" w:rsidRPr="00AD3530">
              <w:rPr>
                <w:rFonts w:ascii="Lato" w:hAnsi="Lato"/>
                <w:bCs/>
                <w:sz w:val="22"/>
              </w:rPr>
              <w:t>(</w:t>
            </w:r>
            <w:r w:rsidR="003569A3" w:rsidRPr="00AD3530">
              <w:rPr>
                <w:rFonts w:ascii="Lato" w:hAnsi="Lato"/>
                <w:bCs/>
                <w:sz w:val="22"/>
              </w:rPr>
              <w:t>usługi</w:t>
            </w:r>
            <w:r w:rsidRPr="00AD3530">
              <w:rPr>
                <w:rFonts w:ascii="Lato" w:hAnsi="Lato"/>
                <w:bCs/>
                <w:sz w:val="22"/>
              </w:rPr>
              <w:t>) został</w:t>
            </w:r>
            <w:r w:rsidR="00043F68" w:rsidRPr="00AD3530">
              <w:rPr>
                <w:rFonts w:ascii="Lato" w:hAnsi="Lato"/>
                <w:bCs/>
                <w:sz w:val="22"/>
              </w:rPr>
              <w:t>a</w:t>
            </w:r>
            <w:r w:rsidRPr="00AD3530">
              <w:rPr>
                <w:rFonts w:ascii="Lato" w:hAnsi="Lato"/>
                <w:bCs/>
                <w:sz w:val="22"/>
              </w:rPr>
              <w:t xml:space="preserve"> wykonan</w:t>
            </w:r>
            <w:r w:rsidR="00043F68" w:rsidRPr="00AD3530">
              <w:rPr>
                <w:rFonts w:ascii="Lato" w:hAnsi="Lato"/>
                <w:bCs/>
                <w:sz w:val="22"/>
              </w:rPr>
              <w:t>a</w:t>
            </w:r>
            <w:r w:rsidRPr="00AD3530">
              <w:rPr>
                <w:rFonts w:ascii="Lato" w:hAnsi="Lato"/>
                <w:bCs/>
                <w:sz w:val="22"/>
              </w:rPr>
              <w:t xml:space="preserve"> </w:t>
            </w:r>
          </w:p>
        </w:tc>
      </w:tr>
      <w:tr w:rsidR="00075444" w:rsidRPr="00AD3530" w14:paraId="09172F09" w14:textId="77777777" w:rsidTr="00AD3530">
        <w:trPr>
          <w:cantSplit/>
          <w:trHeight w:val="3270"/>
          <w:jc w:val="center"/>
        </w:trPr>
        <w:tc>
          <w:tcPr>
            <w:tcW w:w="252" w:type="pct"/>
          </w:tcPr>
          <w:p w14:paraId="5804726A" w14:textId="77777777" w:rsidR="00075444" w:rsidRPr="00AD3530" w:rsidRDefault="00075444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bookmarkStart w:id="0" w:name="_Hlk169077230"/>
            <w:r w:rsidRPr="00AD3530">
              <w:rPr>
                <w:rFonts w:ascii="Lato" w:hAnsi="Lato"/>
                <w:bCs/>
                <w:sz w:val="22"/>
              </w:rPr>
              <w:t>1.</w:t>
            </w:r>
          </w:p>
        </w:tc>
        <w:sdt>
          <w:sdtPr>
            <w:rPr>
              <w:rFonts w:ascii="Lato" w:hAnsi="Lato"/>
              <w:b/>
              <w:sz w:val="22"/>
            </w:rPr>
            <w:id w:val="-1170470911"/>
            <w:placeholder>
              <w:docPart w:val="C1F59BB7EAEF4D9EB1C84732F097AD4F"/>
            </w:placeholder>
            <w:showingPlcHdr/>
            <w:text/>
          </w:sdtPr>
          <w:sdtEndPr/>
          <w:sdtContent>
            <w:tc>
              <w:tcPr>
                <w:tcW w:w="861" w:type="pct"/>
              </w:tcPr>
              <w:p w14:paraId="3DA63209" w14:textId="77777777" w:rsidR="00075444" w:rsidRPr="00AD3530" w:rsidRDefault="00075444" w:rsidP="00FA4EFE">
                <w:pPr>
                  <w:spacing w:before="60" w:after="60" w:line="312" w:lineRule="auto"/>
                  <w:rPr>
                    <w:rFonts w:ascii="Lato" w:hAnsi="Lato"/>
                    <w:b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tekst.</w:t>
                </w:r>
              </w:p>
            </w:tc>
          </w:sdtContent>
        </w:sdt>
        <w:tc>
          <w:tcPr>
            <w:tcW w:w="1974" w:type="pct"/>
          </w:tcPr>
          <w:p w14:paraId="73E7E4B1" w14:textId="5D59E670" w:rsidR="00075444" w:rsidRPr="00AD3530" w:rsidRDefault="00AD3530" w:rsidP="00FA4EFE">
            <w:pPr>
              <w:keepNext/>
              <w:spacing w:before="60" w:after="0" w:line="312" w:lineRule="auto"/>
              <w:rPr>
                <w:rFonts w:ascii="Lato" w:hAnsi="Lato" w:cs="Arial"/>
                <w:sz w:val="22"/>
              </w:rPr>
            </w:pPr>
            <w:r w:rsidRPr="00AD3530">
              <w:rPr>
                <w:rFonts w:ascii="Lato" w:hAnsi="Lato" w:cs="Arial"/>
                <w:sz w:val="22"/>
              </w:rPr>
              <w:t xml:space="preserve">Usługa polegająca na wdrożeniu systemu bezpieczeństwa dla organizacji zatrudniającej co najmniej </w:t>
            </w:r>
            <w:r w:rsidR="004517D9">
              <w:rPr>
                <w:rFonts w:ascii="Lato" w:hAnsi="Lato" w:cs="Arial"/>
                <w:sz w:val="22"/>
              </w:rPr>
              <w:t>1</w:t>
            </w:r>
            <w:r w:rsidRPr="00AD3530">
              <w:rPr>
                <w:rFonts w:ascii="Lato" w:hAnsi="Lato" w:cs="Arial"/>
                <w:sz w:val="22"/>
              </w:rPr>
              <w:t xml:space="preserve">00 pracowników (zaleca się wskazanie referencyjnych wdrożeń systemów, IDS/IPS, systemów klasy SOC/SIEM lub pokrewnych rozwiązań z zakresu wykrywania zagrożeń). </w:t>
            </w:r>
            <w:r w:rsidR="00B26E8F" w:rsidRPr="00AD3530">
              <w:rPr>
                <w:rFonts w:ascii="Lato" w:hAnsi="Lato"/>
                <w:iCs/>
                <w:sz w:val="22"/>
                <w:lang w:bidi="pl-PL"/>
              </w:rPr>
              <w:t xml:space="preserve">(zgodnie z warunkiem opisanym w </w:t>
            </w:r>
            <w:r w:rsidR="00B26E8F" w:rsidRPr="00AD3530">
              <w:rPr>
                <w:rFonts w:ascii="Lato" w:hAnsi="Lato"/>
                <w:sz w:val="22"/>
              </w:rPr>
              <w:t>rozdz. 9 ust. 1 pkt 1 SWZ)</w:t>
            </w:r>
            <w:r w:rsidR="00AB6C4D" w:rsidRPr="00AD3530">
              <w:rPr>
                <w:rFonts w:ascii="Lato" w:hAnsi="Lato"/>
                <w:iCs/>
                <w:sz w:val="22"/>
                <w:lang w:bidi="pl-PL"/>
              </w:rPr>
              <w:br/>
            </w:r>
            <w:sdt>
              <w:sdtPr>
                <w:rPr>
                  <w:rFonts w:ascii="Lato" w:hAnsi="Lato"/>
                  <w:b/>
                  <w:bCs/>
                  <w:sz w:val="22"/>
                </w:rPr>
                <w:id w:val="-196896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444" w:rsidRPr="00AD3530">
                  <w:rPr>
                    <w:rFonts w:ascii="Segoe UI Symbol" w:eastAsia="MS Gothic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075444" w:rsidRPr="00AD3530">
              <w:rPr>
                <w:rFonts w:ascii="Lato" w:hAnsi="Lato"/>
                <w:b/>
                <w:bCs/>
                <w:sz w:val="22"/>
              </w:rPr>
              <w:t xml:space="preserve"> TAK</w:t>
            </w:r>
            <w:r w:rsidR="003565A4" w:rsidRPr="00AD3530">
              <w:rPr>
                <w:rFonts w:ascii="Lato" w:hAnsi="Lato"/>
                <w:b/>
                <w:bCs/>
                <w:color w:val="FF0000"/>
                <w:sz w:val="22"/>
              </w:rPr>
              <w:t>*</w:t>
            </w:r>
          </w:p>
          <w:p w14:paraId="223D62F9" w14:textId="77777777" w:rsidR="00075444" w:rsidRPr="00AD3530" w:rsidRDefault="002D1073" w:rsidP="00FA4EFE">
            <w:pPr>
              <w:spacing w:after="60" w:line="312" w:lineRule="auto"/>
              <w:rPr>
                <w:rFonts w:ascii="Lato" w:hAnsi="Lato"/>
                <w:bCs/>
                <w:sz w:val="22"/>
              </w:rPr>
            </w:pPr>
            <w:sdt>
              <w:sdtPr>
                <w:rPr>
                  <w:rFonts w:ascii="Lato" w:hAnsi="Lato"/>
                  <w:b/>
                  <w:bCs/>
                  <w:sz w:val="22"/>
                </w:rPr>
                <w:id w:val="69381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444" w:rsidRPr="00AD3530">
                  <w:rPr>
                    <w:rFonts w:ascii="Segoe UI Symbol" w:eastAsia="MS Gothic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075444" w:rsidRPr="00AD3530">
              <w:rPr>
                <w:rFonts w:ascii="Lato" w:hAnsi="Lato"/>
                <w:b/>
                <w:bCs/>
                <w:sz w:val="22"/>
              </w:rPr>
              <w:t xml:space="preserve"> NIE</w:t>
            </w:r>
            <w:r w:rsidR="00075444" w:rsidRPr="00AD3530">
              <w:rPr>
                <w:rFonts w:ascii="Lato" w:hAnsi="Lato"/>
                <w:b/>
                <w:bCs/>
                <w:color w:val="FF0000"/>
                <w:sz w:val="22"/>
              </w:rPr>
              <w:t>*</w:t>
            </w:r>
          </w:p>
        </w:tc>
        <w:sdt>
          <w:sdtPr>
            <w:rPr>
              <w:rFonts w:ascii="Lato" w:hAnsi="Lato"/>
              <w:sz w:val="22"/>
            </w:rPr>
            <w:id w:val="-1752028404"/>
            <w:placeholder>
              <w:docPart w:val="092F4BC9512C4BAA8284FDA9D075B4A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861" w:type="pct"/>
              </w:tcPr>
              <w:p w14:paraId="280AA9EC" w14:textId="77777777" w:rsidR="00075444" w:rsidRPr="00AD3530" w:rsidRDefault="00075444" w:rsidP="00FA4EFE">
                <w:pPr>
                  <w:spacing w:before="60" w:after="60" w:line="312" w:lineRule="auto"/>
                  <w:rPr>
                    <w:rFonts w:ascii="Lato" w:hAnsi="Lato"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datę.</w:t>
                </w:r>
              </w:p>
            </w:tc>
          </w:sdtContent>
        </w:sdt>
        <w:sdt>
          <w:sdtPr>
            <w:rPr>
              <w:rFonts w:ascii="Lato" w:hAnsi="Lato"/>
              <w:bCs/>
              <w:sz w:val="22"/>
            </w:rPr>
            <w:id w:val="-1728752501"/>
            <w:placeholder>
              <w:docPart w:val="C1F59BB7EAEF4D9EB1C84732F097AD4F"/>
            </w:placeholder>
            <w:showingPlcHdr/>
            <w:text/>
          </w:sdtPr>
          <w:sdtEndPr/>
          <w:sdtContent>
            <w:tc>
              <w:tcPr>
                <w:tcW w:w="1051" w:type="pct"/>
              </w:tcPr>
              <w:p w14:paraId="3C2596CE" w14:textId="77777777" w:rsidR="00075444" w:rsidRPr="00AD3530" w:rsidRDefault="00075444" w:rsidP="00FA4EFE">
                <w:pPr>
                  <w:spacing w:before="60" w:after="60" w:line="312" w:lineRule="auto"/>
                  <w:rPr>
                    <w:rFonts w:ascii="Lato" w:hAnsi="Lato"/>
                    <w:bCs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tekst.</w:t>
                </w:r>
              </w:p>
            </w:tc>
          </w:sdtContent>
        </w:sdt>
      </w:tr>
      <w:tr w:rsidR="00AB6C4D" w:rsidRPr="00AD3530" w14:paraId="43207AD3" w14:textId="77777777" w:rsidTr="00AD3530">
        <w:trPr>
          <w:cantSplit/>
          <w:trHeight w:val="3270"/>
          <w:jc w:val="center"/>
        </w:trPr>
        <w:tc>
          <w:tcPr>
            <w:tcW w:w="252" w:type="pct"/>
          </w:tcPr>
          <w:p w14:paraId="0BE1FCE3" w14:textId="77777777" w:rsidR="00AB6C4D" w:rsidRPr="00AD3530" w:rsidRDefault="00AB6C4D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  <w:r w:rsidRPr="00AD3530">
              <w:rPr>
                <w:rFonts w:ascii="Lato" w:hAnsi="Lato"/>
                <w:bCs/>
                <w:sz w:val="22"/>
              </w:rPr>
              <w:t>2.</w:t>
            </w:r>
          </w:p>
          <w:p w14:paraId="5BBCF3FB" w14:textId="6C175DBB" w:rsidR="00AB6C4D" w:rsidRPr="00AD3530" w:rsidRDefault="00AB6C4D" w:rsidP="00FA4EFE">
            <w:pPr>
              <w:spacing w:before="60" w:after="60" w:line="312" w:lineRule="auto"/>
              <w:rPr>
                <w:rFonts w:ascii="Lato" w:hAnsi="Lato"/>
                <w:bCs/>
                <w:sz w:val="22"/>
              </w:rPr>
            </w:pPr>
          </w:p>
        </w:tc>
        <w:sdt>
          <w:sdtPr>
            <w:rPr>
              <w:rFonts w:ascii="Lato" w:hAnsi="Lato"/>
              <w:b/>
              <w:sz w:val="22"/>
            </w:rPr>
            <w:id w:val="-144209687"/>
            <w:placeholder>
              <w:docPart w:val="3DC5840E4E5B4E6CAB30AA45FD63E582"/>
            </w:placeholder>
            <w:showingPlcHdr/>
            <w:text/>
          </w:sdtPr>
          <w:sdtEndPr/>
          <w:sdtContent>
            <w:tc>
              <w:tcPr>
                <w:tcW w:w="861" w:type="pct"/>
              </w:tcPr>
              <w:p w14:paraId="7AE8C7D6" w14:textId="5BA5EB95" w:rsidR="00AB6C4D" w:rsidRPr="00AD3530" w:rsidRDefault="00AD3530" w:rsidP="00FA4EFE">
                <w:pPr>
                  <w:spacing w:before="60" w:after="60" w:line="312" w:lineRule="auto"/>
                  <w:rPr>
                    <w:rFonts w:ascii="Lato" w:hAnsi="Lato"/>
                    <w:b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tekst.</w:t>
                </w:r>
              </w:p>
            </w:tc>
          </w:sdtContent>
        </w:sdt>
        <w:tc>
          <w:tcPr>
            <w:tcW w:w="1974" w:type="pct"/>
          </w:tcPr>
          <w:p w14:paraId="2DE5D3D3" w14:textId="1FAAB8D6" w:rsidR="00224B95" w:rsidRPr="00AD3530" w:rsidRDefault="00AD3530" w:rsidP="00AB6C4D">
            <w:pPr>
              <w:keepNext/>
              <w:spacing w:before="60" w:after="0" w:line="312" w:lineRule="auto"/>
              <w:rPr>
                <w:rFonts w:ascii="Lato" w:hAnsi="Lato"/>
                <w:b/>
                <w:bCs/>
                <w:sz w:val="22"/>
              </w:rPr>
            </w:pPr>
            <w:r w:rsidRPr="00AD3530">
              <w:rPr>
                <w:rFonts w:ascii="Lato" w:hAnsi="Lato" w:cs="Arial"/>
                <w:sz w:val="22"/>
              </w:rPr>
              <w:t xml:space="preserve">Usługa polegająca na wdrożeniu systemu bezpieczeństwa dla organizacji zatrudniającej co najmniej </w:t>
            </w:r>
            <w:r w:rsidR="004517D9">
              <w:rPr>
                <w:rFonts w:ascii="Lato" w:hAnsi="Lato" w:cs="Arial"/>
                <w:sz w:val="22"/>
              </w:rPr>
              <w:t>1</w:t>
            </w:r>
            <w:r w:rsidRPr="00AD3530">
              <w:rPr>
                <w:rFonts w:ascii="Lato" w:hAnsi="Lato" w:cs="Arial"/>
                <w:sz w:val="22"/>
              </w:rPr>
              <w:t xml:space="preserve">00 pracowników (zaleca się wskazanie referencyjnych wdrożeń systemów, IDS/IPS, systemów klasy SOC/SIEM lub pokrewnych rozwiązań z zakresu wykrywania zagrożeń). </w:t>
            </w:r>
            <w:r w:rsidRPr="00AD3530">
              <w:rPr>
                <w:rFonts w:ascii="Lato" w:hAnsi="Lato"/>
                <w:iCs/>
                <w:sz w:val="22"/>
                <w:lang w:bidi="pl-PL"/>
              </w:rPr>
              <w:t xml:space="preserve">(zgodnie z warunkiem opisanym w </w:t>
            </w:r>
            <w:r w:rsidRPr="00AD3530">
              <w:rPr>
                <w:rFonts w:ascii="Lato" w:hAnsi="Lato"/>
                <w:sz w:val="22"/>
              </w:rPr>
              <w:t>rozdz. 9 ust. 1 pkt 1 SWZ)</w:t>
            </w:r>
          </w:p>
          <w:p w14:paraId="597532C0" w14:textId="3FC9704B" w:rsidR="00AB6C4D" w:rsidRPr="00AD3530" w:rsidRDefault="002D1073" w:rsidP="00AB6C4D">
            <w:pPr>
              <w:keepNext/>
              <w:spacing w:before="60" w:after="0" w:line="312" w:lineRule="auto"/>
              <w:rPr>
                <w:rFonts w:ascii="Lato" w:hAnsi="Lato"/>
                <w:b/>
                <w:bCs/>
                <w:sz w:val="22"/>
              </w:rPr>
            </w:pPr>
            <w:sdt>
              <w:sdtPr>
                <w:rPr>
                  <w:rFonts w:ascii="Lato" w:hAnsi="Lato"/>
                  <w:b/>
                  <w:bCs/>
                  <w:sz w:val="22"/>
                </w:rPr>
                <w:id w:val="-145639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4D" w:rsidRPr="00AD3530">
                  <w:rPr>
                    <w:rFonts w:ascii="Segoe UI Symbol" w:eastAsia="MS Gothic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AB6C4D" w:rsidRPr="00AD3530">
              <w:rPr>
                <w:rFonts w:ascii="Lato" w:hAnsi="Lato"/>
                <w:b/>
                <w:bCs/>
                <w:sz w:val="22"/>
              </w:rPr>
              <w:t xml:space="preserve"> TAK</w:t>
            </w:r>
            <w:r w:rsidR="00AB6C4D" w:rsidRPr="00AD3530">
              <w:rPr>
                <w:rFonts w:ascii="Lato" w:hAnsi="Lato"/>
                <w:b/>
                <w:bCs/>
                <w:color w:val="FF0000"/>
                <w:sz w:val="22"/>
              </w:rPr>
              <w:t>*</w:t>
            </w:r>
          </w:p>
          <w:p w14:paraId="4F474CE9" w14:textId="0028E159" w:rsidR="00AB6C4D" w:rsidRPr="00AD3530" w:rsidRDefault="002D1073" w:rsidP="00AB6C4D">
            <w:pPr>
              <w:keepNext/>
              <w:spacing w:before="60" w:after="0" w:line="312" w:lineRule="auto"/>
              <w:rPr>
                <w:rFonts w:ascii="Lato" w:hAnsi="Lato"/>
                <w:iCs/>
                <w:sz w:val="22"/>
                <w:lang w:bidi="pl-PL"/>
              </w:rPr>
            </w:pPr>
            <w:sdt>
              <w:sdtPr>
                <w:rPr>
                  <w:rFonts w:ascii="Lato" w:hAnsi="Lato"/>
                  <w:b/>
                  <w:bCs/>
                  <w:sz w:val="22"/>
                </w:rPr>
                <w:id w:val="-214263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4D" w:rsidRPr="00AD3530">
                  <w:rPr>
                    <w:rFonts w:ascii="Segoe UI Symbol" w:eastAsia="MS Gothic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AB6C4D" w:rsidRPr="00AD3530">
              <w:rPr>
                <w:rFonts w:ascii="Lato" w:hAnsi="Lato"/>
                <w:b/>
                <w:bCs/>
                <w:sz w:val="22"/>
              </w:rPr>
              <w:t xml:space="preserve"> NIE</w:t>
            </w:r>
            <w:r w:rsidR="00AB6C4D" w:rsidRPr="00AD3530">
              <w:rPr>
                <w:rFonts w:ascii="Lato" w:hAnsi="Lato"/>
                <w:b/>
                <w:bCs/>
                <w:color w:val="FF0000"/>
                <w:sz w:val="22"/>
              </w:rPr>
              <w:t>*</w:t>
            </w:r>
          </w:p>
        </w:tc>
        <w:sdt>
          <w:sdtPr>
            <w:rPr>
              <w:rFonts w:ascii="Lato" w:hAnsi="Lato"/>
              <w:sz w:val="22"/>
            </w:rPr>
            <w:id w:val="1790013469"/>
            <w:placeholder>
              <w:docPart w:val="B2DEDE85AEA94CBEB18C9681B9E712F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861" w:type="pct"/>
              </w:tcPr>
              <w:p w14:paraId="7D5E5D55" w14:textId="34AEA4BF" w:rsidR="00AB6C4D" w:rsidRPr="00AD3530" w:rsidRDefault="00AD3530" w:rsidP="00FA4EFE">
                <w:pPr>
                  <w:spacing w:before="60" w:after="60" w:line="312" w:lineRule="auto"/>
                  <w:rPr>
                    <w:rFonts w:ascii="Lato" w:hAnsi="Lato"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datę.</w:t>
                </w:r>
              </w:p>
            </w:tc>
          </w:sdtContent>
        </w:sdt>
        <w:sdt>
          <w:sdtPr>
            <w:rPr>
              <w:rFonts w:ascii="Lato" w:hAnsi="Lato"/>
              <w:bCs/>
              <w:sz w:val="22"/>
            </w:rPr>
            <w:id w:val="-1570654385"/>
            <w:placeholder>
              <w:docPart w:val="4EE9C4FA97EA408FABFD5CB3129916FD"/>
            </w:placeholder>
            <w:showingPlcHdr/>
            <w:text/>
          </w:sdtPr>
          <w:sdtEndPr/>
          <w:sdtContent>
            <w:tc>
              <w:tcPr>
                <w:tcW w:w="1051" w:type="pct"/>
              </w:tcPr>
              <w:p w14:paraId="282F8C27" w14:textId="5D7CAB31" w:rsidR="00AB6C4D" w:rsidRPr="00AD3530" w:rsidRDefault="00AD3530" w:rsidP="00FA4EFE">
                <w:pPr>
                  <w:spacing w:before="60" w:after="60" w:line="312" w:lineRule="auto"/>
                  <w:rPr>
                    <w:rFonts w:ascii="Lato" w:hAnsi="Lato"/>
                    <w:bCs/>
                    <w:sz w:val="22"/>
                  </w:rPr>
                </w:pPr>
                <w:r w:rsidRPr="00AD3530">
                  <w:rPr>
                    <w:rStyle w:val="Tekstzastpczy"/>
                    <w:rFonts w:ascii="Lato" w:hAnsi="Lato"/>
                    <w:sz w:val="22"/>
                  </w:rPr>
                  <w:t>Kliknij tutaj, aby wprowadzić tekst.</w:t>
                </w:r>
              </w:p>
            </w:tc>
          </w:sdtContent>
        </w:sdt>
      </w:tr>
    </w:tbl>
    <w:bookmarkEnd w:id="0"/>
    <w:p w14:paraId="696A9EBC" w14:textId="77777777" w:rsidR="00FB15D8" w:rsidRPr="00AD3530" w:rsidRDefault="003565A4" w:rsidP="00FA4EFE">
      <w:pPr>
        <w:widowControl w:val="0"/>
        <w:suppressAutoHyphens/>
        <w:autoSpaceDE w:val="0"/>
        <w:spacing w:before="120" w:after="120" w:line="312" w:lineRule="auto"/>
        <w:rPr>
          <w:rFonts w:ascii="Lato" w:eastAsia="Arial" w:hAnsi="Lato" w:cs="Arial"/>
          <w:bCs/>
          <w:i/>
          <w:color w:val="FF0000"/>
          <w:sz w:val="22"/>
          <w:lang w:eastAsia="ar-SA"/>
        </w:rPr>
      </w:pPr>
      <w:r w:rsidRPr="00AD3530">
        <w:rPr>
          <w:rFonts w:ascii="Lato" w:eastAsia="Arial" w:hAnsi="Lato" w:cs="Arial"/>
          <w:bCs/>
          <w:i/>
          <w:color w:val="FF0000"/>
          <w:sz w:val="22"/>
          <w:lang w:eastAsia="ar-SA"/>
        </w:rPr>
        <w:t>*</w:t>
      </w:r>
      <w:r w:rsidR="00FB15D8" w:rsidRPr="00AD3530">
        <w:rPr>
          <w:rFonts w:ascii="Lato" w:eastAsia="Arial" w:hAnsi="Lato" w:cs="Arial"/>
          <w:bCs/>
          <w:i/>
          <w:color w:val="FF0000"/>
          <w:sz w:val="22"/>
          <w:lang w:eastAsia="ar-SA"/>
        </w:rPr>
        <w:t xml:space="preserve"> </w:t>
      </w:r>
      <w:r w:rsidRPr="00AD3530">
        <w:rPr>
          <w:rFonts w:ascii="Lato" w:eastAsia="Arial" w:hAnsi="Lato" w:cs="Arial"/>
          <w:bCs/>
          <w:i/>
          <w:color w:val="FF0000"/>
          <w:sz w:val="22"/>
          <w:lang w:eastAsia="ar-SA"/>
        </w:rPr>
        <w:t>należy</w:t>
      </w:r>
      <w:r w:rsidR="00FB15D8" w:rsidRPr="00AD3530">
        <w:rPr>
          <w:rFonts w:ascii="Lato" w:eastAsia="Arial" w:hAnsi="Lato" w:cs="Arial"/>
          <w:bCs/>
          <w:i/>
          <w:color w:val="FF0000"/>
          <w:sz w:val="22"/>
          <w:lang w:eastAsia="ar-SA"/>
        </w:rPr>
        <w:t xml:space="preserve"> zaznaczyć odpowiednie pole wyboru</w:t>
      </w:r>
    </w:p>
    <w:p w14:paraId="3A588C48" w14:textId="3BA993E9" w:rsidR="0031386E" w:rsidRPr="00AD3530" w:rsidRDefault="0031386E" w:rsidP="00FA4EFE">
      <w:pPr>
        <w:keepNext/>
        <w:spacing w:before="240" w:after="120" w:line="312" w:lineRule="auto"/>
        <w:rPr>
          <w:rFonts w:ascii="Lato" w:hAnsi="Lato"/>
          <w:b/>
          <w:bCs/>
          <w:sz w:val="22"/>
        </w:rPr>
      </w:pPr>
      <w:r w:rsidRPr="00AD3530">
        <w:rPr>
          <w:rFonts w:ascii="Lato" w:hAnsi="Lato"/>
          <w:b/>
          <w:bCs/>
          <w:sz w:val="22"/>
        </w:rPr>
        <w:lastRenderedPageBreak/>
        <w:t>Załączniki do WY</w:t>
      </w:r>
      <w:r w:rsidR="00C80180" w:rsidRPr="00AD3530">
        <w:rPr>
          <w:rFonts w:ascii="Lato" w:hAnsi="Lato"/>
          <w:b/>
          <w:bCs/>
          <w:sz w:val="22"/>
        </w:rPr>
        <w:t>KAZU (Dowody, o których mowa w r</w:t>
      </w:r>
      <w:r w:rsidRPr="00AD3530">
        <w:rPr>
          <w:rFonts w:ascii="Lato" w:hAnsi="Lato"/>
          <w:b/>
          <w:bCs/>
          <w:sz w:val="22"/>
        </w:rPr>
        <w:t>ozdz</w:t>
      </w:r>
      <w:r w:rsidR="00C80180" w:rsidRPr="00AD3530">
        <w:rPr>
          <w:rFonts w:ascii="Lato" w:hAnsi="Lato"/>
          <w:b/>
          <w:bCs/>
          <w:sz w:val="22"/>
        </w:rPr>
        <w:t>.</w:t>
      </w:r>
      <w:r w:rsidRPr="00AD3530">
        <w:rPr>
          <w:rFonts w:ascii="Lato" w:hAnsi="Lato"/>
          <w:b/>
          <w:bCs/>
          <w:sz w:val="22"/>
        </w:rPr>
        <w:t xml:space="preserve"> </w:t>
      </w:r>
      <w:r w:rsidR="00186816" w:rsidRPr="00AD3530">
        <w:rPr>
          <w:rFonts w:ascii="Lato" w:hAnsi="Lato"/>
          <w:b/>
          <w:bCs/>
          <w:sz w:val="22"/>
        </w:rPr>
        <w:t>1</w:t>
      </w:r>
      <w:r w:rsidR="00AB6C4D" w:rsidRPr="00AD3530">
        <w:rPr>
          <w:rFonts w:ascii="Lato" w:hAnsi="Lato"/>
          <w:b/>
          <w:bCs/>
          <w:sz w:val="22"/>
        </w:rPr>
        <w:t xml:space="preserve">0 </w:t>
      </w:r>
      <w:r w:rsidRPr="00AD3530">
        <w:rPr>
          <w:rFonts w:ascii="Lato" w:hAnsi="Lato"/>
          <w:b/>
          <w:bCs/>
          <w:sz w:val="22"/>
        </w:rPr>
        <w:t xml:space="preserve">ust. </w:t>
      </w:r>
      <w:r w:rsidR="0015706B" w:rsidRPr="00AD3530">
        <w:rPr>
          <w:rFonts w:ascii="Lato" w:hAnsi="Lato"/>
          <w:b/>
          <w:bCs/>
          <w:sz w:val="22"/>
        </w:rPr>
        <w:t>10</w:t>
      </w:r>
      <w:r w:rsidR="00D573AE" w:rsidRPr="00AD3530">
        <w:rPr>
          <w:rFonts w:ascii="Lato" w:hAnsi="Lato"/>
          <w:b/>
          <w:bCs/>
          <w:sz w:val="22"/>
        </w:rPr>
        <w:t xml:space="preserve"> </w:t>
      </w:r>
      <w:r w:rsidR="00A67CB6" w:rsidRPr="00AD3530">
        <w:rPr>
          <w:rFonts w:ascii="Lato" w:hAnsi="Lato"/>
          <w:b/>
          <w:bCs/>
          <w:sz w:val="22"/>
        </w:rPr>
        <w:t xml:space="preserve">pkt. 1 </w:t>
      </w:r>
      <w:r w:rsidRPr="00AD3530">
        <w:rPr>
          <w:rFonts w:ascii="Lato" w:hAnsi="Lato"/>
          <w:b/>
          <w:bCs/>
          <w:sz w:val="22"/>
        </w:rPr>
        <w:t>SWZ):</w:t>
      </w:r>
    </w:p>
    <w:p w14:paraId="720A74E7" w14:textId="77777777" w:rsidR="0031386E" w:rsidRPr="00AD3530" w:rsidRDefault="0031386E" w:rsidP="00FA4EFE">
      <w:pPr>
        <w:keepNext/>
        <w:spacing w:before="120" w:after="120" w:line="312" w:lineRule="auto"/>
        <w:rPr>
          <w:rFonts w:ascii="Lato" w:hAnsi="Lato"/>
          <w:sz w:val="22"/>
        </w:rPr>
      </w:pPr>
      <w:r w:rsidRPr="00AD3530">
        <w:rPr>
          <w:rFonts w:ascii="Lato" w:hAnsi="Lato"/>
          <w:sz w:val="22"/>
        </w:rPr>
        <w:t>1.</w:t>
      </w:r>
      <w:r w:rsidR="00FC2587" w:rsidRPr="00AD3530">
        <w:rPr>
          <w:rFonts w:ascii="Lato" w:hAnsi="Lato"/>
          <w:sz w:val="22"/>
        </w:rPr>
        <w:t xml:space="preserve"> </w:t>
      </w:r>
      <w:sdt>
        <w:sdtPr>
          <w:rPr>
            <w:rFonts w:ascii="Lato" w:hAnsi="Lato"/>
            <w:sz w:val="22"/>
          </w:rPr>
          <w:id w:val="-237252428"/>
          <w:placeholder>
            <w:docPart w:val="DefaultPlaceholder_1081868574"/>
          </w:placeholder>
          <w:showingPlcHdr/>
          <w:text/>
        </w:sdtPr>
        <w:sdtEndPr/>
        <w:sdtContent>
          <w:r w:rsidR="00FC2587" w:rsidRPr="00AD3530">
            <w:rPr>
              <w:rStyle w:val="Tekstzastpczy"/>
              <w:rFonts w:ascii="Lato" w:hAnsi="Lato"/>
              <w:sz w:val="22"/>
            </w:rPr>
            <w:t>Kliknij tutaj, aby wprowadzić tekst.</w:t>
          </w:r>
        </w:sdtContent>
      </w:sdt>
    </w:p>
    <w:p w14:paraId="738B61C3" w14:textId="77777777" w:rsidR="00797B9B" w:rsidRPr="00AD3530" w:rsidRDefault="0031386E" w:rsidP="00797B9B">
      <w:pPr>
        <w:spacing w:before="120" w:after="120" w:line="312" w:lineRule="auto"/>
        <w:rPr>
          <w:rFonts w:ascii="Lato" w:hAnsi="Lato"/>
          <w:sz w:val="22"/>
        </w:rPr>
      </w:pPr>
      <w:r w:rsidRPr="00AD3530">
        <w:rPr>
          <w:rFonts w:ascii="Lato" w:hAnsi="Lato"/>
          <w:sz w:val="22"/>
        </w:rPr>
        <w:t>2.</w:t>
      </w:r>
      <w:r w:rsidR="00FC2587" w:rsidRPr="00AD3530">
        <w:rPr>
          <w:rFonts w:ascii="Lato" w:hAnsi="Lato"/>
          <w:sz w:val="22"/>
        </w:rPr>
        <w:t xml:space="preserve"> </w:t>
      </w:r>
      <w:sdt>
        <w:sdtPr>
          <w:rPr>
            <w:rFonts w:ascii="Lato" w:hAnsi="Lato"/>
            <w:sz w:val="22"/>
          </w:rPr>
          <w:id w:val="-538427316"/>
          <w:placeholder>
            <w:docPart w:val="DefaultPlaceholder_1081868574"/>
          </w:placeholder>
          <w:showingPlcHdr/>
          <w:text/>
        </w:sdtPr>
        <w:sdtEndPr/>
        <w:sdtContent>
          <w:r w:rsidR="00FC2587" w:rsidRPr="00AD3530">
            <w:rPr>
              <w:rStyle w:val="Tekstzastpczy"/>
              <w:rFonts w:ascii="Lato" w:hAnsi="Lato"/>
              <w:sz w:val="22"/>
            </w:rPr>
            <w:t>Kliknij tutaj, aby wprowadzić tekst.</w:t>
          </w:r>
        </w:sdtContent>
      </w:sdt>
    </w:p>
    <w:p w14:paraId="3D756D56" w14:textId="77777777" w:rsidR="00AD3530" w:rsidRDefault="00AD3530" w:rsidP="00797B9B">
      <w:pPr>
        <w:spacing w:before="120" w:after="120" w:line="312" w:lineRule="auto"/>
        <w:rPr>
          <w:rFonts w:ascii="Lato" w:hAnsi="Lato"/>
          <w:bCs/>
          <w:sz w:val="22"/>
        </w:rPr>
      </w:pPr>
    </w:p>
    <w:p w14:paraId="5A1E176B" w14:textId="11C7EA55" w:rsidR="009439E3" w:rsidRPr="00AD3530" w:rsidRDefault="009439E3" w:rsidP="00797B9B">
      <w:pPr>
        <w:spacing w:before="120" w:after="120" w:line="312" w:lineRule="auto"/>
        <w:rPr>
          <w:rFonts w:ascii="Lato" w:hAnsi="Lato"/>
          <w:sz w:val="22"/>
        </w:rPr>
      </w:pPr>
      <w:r w:rsidRPr="00AD3530">
        <w:rPr>
          <w:rFonts w:ascii="Lato" w:hAnsi="Lato"/>
          <w:bCs/>
          <w:sz w:val="22"/>
        </w:rPr>
        <w:t>Podpisy osób uprawnionych do składania oświadczeń woli w imieniu Wykonawcy</w:t>
      </w:r>
    </w:p>
    <w:p w14:paraId="4F755550" w14:textId="77777777" w:rsidR="009439E3" w:rsidRPr="00AD3530" w:rsidRDefault="00592560" w:rsidP="00FA4EFE">
      <w:pPr>
        <w:spacing w:after="0" w:line="312" w:lineRule="auto"/>
        <w:rPr>
          <w:rFonts w:ascii="Lato" w:hAnsi="Lato"/>
          <w:b/>
          <w:sz w:val="22"/>
        </w:rPr>
      </w:pPr>
      <w:r w:rsidRPr="00AD3530">
        <w:rPr>
          <w:rFonts w:ascii="Lato" w:hAnsi="Lato"/>
          <w:b/>
          <w:sz w:val="22"/>
        </w:rPr>
        <w:t>UWAGA</w:t>
      </w:r>
      <w:r w:rsidR="00A55066" w:rsidRPr="00AD3530">
        <w:rPr>
          <w:rFonts w:ascii="Lato" w:hAnsi="Lato"/>
          <w:b/>
          <w:sz w:val="22"/>
        </w:rPr>
        <w:t>: Oświadczenie składa się, pod rygorem nieważności, w formie elektronicznej podpisanej kwalifikowanym podpisem elektronicznym.</w:t>
      </w:r>
    </w:p>
    <w:sectPr w:rsidR="009439E3" w:rsidRPr="00AD3530" w:rsidSect="00376AD7">
      <w:headerReference w:type="default" r:id="rId8"/>
      <w:footerReference w:type="default" r:id="rId9"/>
      <w:pgSz w:w="16838" w:h="11906" w:orient="landscape"/>
      <w:pgMar w:top="1417" w:right="1417" w:bottom="1417" w:left="1417" w:header="0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C6C10" w14:textId="77777777" w:rsidR="002D1073" w:rsidRDefault="002D1073" w:rsidP="0031386E">
      <w:pPr>
        <w:spacing w:after="0" w:line="240" w:lineRule="auto"/>
      </w:pPr>
      <w:r>
        <w:separator/>
      </w:r>
    </w:p>
  </w:endnote>
  <w:endnote w:type="continuationSeparator" w:id="0">
    <w:p w14:paraId="0157E186" w14:textId="77777777" w:rsidR="002D1073" w:rsidRDefault="002D1073" w:rsidP="0031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4688944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2B85960" w14:textId="77777777" w:rsidR="008835F1" w:rsidRPr="003848E2" w:rsidRDefault="008835F1" w:rsidP="006E1C97">
        <w:pPr>
          <w:pStyle w:val="Stopka"/>
          <w:jc w:val="right"/>
          <w:rPr>
            <w:rFonts w:ascii="Lato" w:hAnsi="Lato"/>
          </w:rPr>
        </w:pPr>
        <w:r w:rsidRPr="003848E2">
          <w:rPr>
            <w:rFonts w:ascii="Lato" w:hAnsi="Lato"/>
          </w:rPr>
          <w:fldChar w:fldCharType="begin"/>
        </w:r>
        <w:r w:rsidRPr="003848E2">
          <w:rPr>
            <w:rFonts w:ascii="Lato" w:hAnsi="Lato"/>
          </w:rPr>
          <w:instrText>PAGE   \* MERGEFORMAT</w:instrText>
        </w:r>
        <w:r w:rsidRPr="003848E2">
          <w:rPr>
            <w:rFonts w:ascii="Lato" w:hAnsi="Lato"/>
          </w:rPr>
          <w:fldChar w:fldCharType="separate"/>
        </w:r>
        <w:r w:rsidR="00470C08" w:rsidRPr="003848E2">
          <w:rPr>
            <w:rFonts w:ascii="Lato" w:hAnsi="Lato"/>
            <w:noProof/>
          </w:rPr>
          <w:t>2</w:t>
        </w:r>
        <w:r w:rsidRPr="003848E2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38946" w14:textId="77777777" w:rsidR="002D1073" w:rsidRDefault="002D1073" w:rsidP="0031386E">
      <w:pPr>
        <w:spacing w:after="0" w:line="240" w:lineRule="auto"/>
      </w:pPr>
      <w:r>
        <w:separator/>
      </w:r>
    </w:p>
  </w:footnote>
  <w:footnote w:type="continuationSeparator" w:id="0">
    <w:p w14:paraId="221F4210" w14:textId="77777777" w:rsidR="002D1073" w:rsidRDefault="002D1073" w:rsidP="0031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4DB8" w14:textId="3F198B1F" w:rsidR="00376AD7" w:rsidRDefault="00672086">
    <w:pPr>
      <w:pStyle w:val="Nagwek"/>
    </w:pPr>
    <w:r>
      <w:rPr>
        <w:noProof/>
      </w:rPr>
      <w:drawing>
        <wp:inline distT="0" distB="0" distL="0" distR="0" wp14:anchorId="51FB091D" wp14:editId="26998A1C">
          <wp:extent cx="5760720" cy="737789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7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C0BFB"/>
    <w:multiLevelType w:val="hybridMultilevel"/>
    <w:tmpl w:val="9B744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6391231">
    <w:abstractNumId w:val="1"/>
  </w:num>
  <w:num w:numId="2" w16cid:durableId="21751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D6"/>
    <w:rsid w:val="000219ED"/>
    <w:rsid w:val="00043F68"/>
    <w:rsid w:val="00072989"/>
    <w:rsid w:val="00073513"/>
    <w:rsid w:val="00075444"/>
    <w:rsid w:val="00075CC2"/>
    <w:rsid w:val="000811EE"/>
    <w:rsid w:val="000847E7"/>
    <w:rsid w:val="00092EE4"/>
    <w:rsid w:val="00093373"/>
    <w:rsid w:val="000B7CA7"/>
    <w:rsid w:val="000D020E"/>
    <w:rsid w:val="000D04E6"/>
    <w:rsid w:val="000D7134"/>
    <w:rsid w:val="001459DB"/>
    <w:rsid w:val="00147080"/>
    <w:rsid w:val="0015706B"/>
    <w:rsid w:val="00186816"/>
    <w:rsid w:val="001903F9"/>
    <w:rsid w:val="001B29BE"/>
    <w:rsid w:val="001C2E63"/>
    <w:rsid w:val="001E5AAD"/>
    <w:rsid w:val="001F1067"/>
    <w:rsid w:val="00220CD3"/>
    <w:rsid w:val="00224B95"/>
    <w:rsid w:val="002265AB"/>
    <w:rsid w:val="002610C8"/>
    <w:rsid w:val="00263C6D"/>
    <w:rsid w:val="00274E69"/>
    <w:rsid w:val="00284BB5"/>
    <w:rsid w:val="002A6018"/>
    <w:rsid w:val="002B4F06"/>
    <w:rsid w:val="002B7F9C"/>
    <w:rsid w:val="002D1073"/>
    <w:rsid w:val="002E123F"/>
    <w:rsid w:val="0031386E"/>
    <w:rsid w:val="00343601"/>
    <w:rsid w:val="003565A4"/>
    <w:rsid w:val="003569A3"/>
    <w:rsid w:val="00364318"/>
    <w:rsid w:val="003661CA"/>
    <w:rsid w:val="00376AD7"/>
    <w:rsid w:val="003848E2"/>
    <w:rsid w:val="0038631B"/>
    <w:rsid w:val="00387465"/>
    <w:rsid w:val="003C7D65"/>
    <w:rsid w:val="003E3AD2"/>
    <w:rsid w:val="00407174"/>
    <w:rsid w:val="0042715E"/>
    <w:rsid w:val="00431B4A"/>
    <w:rsid w:val="00444FB7"/>
    <w:rsid w:val="00447BF1"/>
    <w:rsid w:val="00450CC3"/>
    <w:rsid w:val="004517D9"/>
    <w:rsid w:val="0045644A"/>
    <w:rsid w:val="0046691F"/>
    <w:rsid w:val="00470C08"/>
    <w:rsid w:val="004A2144"/>
    <w:rsid w:val="004A710E"/>
    <w:rsid w:val="004A7799"/>
    <w:rsid w:val="004F36B6"/>
    <w:rsid w:val="00520935"/>
    <w:rsid w:val="00527098"/>
    <w:rsid w:val="00530C37"/>
    <w:rsid w:val="0053136F"/>
    <w:rsid w:val="00532073"/>
    <w:rsid w:val="005334A2"/>
    <w:rsid w:val="0054589E"/>
    <w:rsid w:val="0055183F"/>
    <w:rsid w:val="005527CF"/>
    <w:rsid w:val="00560994"/>
    <w:rsid w:val="005654BA"/>
    <w:rsid w:val="005762D6"/>
    <w:rsid w:val="00581012"/>
    <w:rsid w:val="00592560"/>
    <w:rsid w:val="00596FC7"/>
    <w:rsid w:val="005A5B6F"/>
    <w:rsid w:val="005B444C"/>
    <w:rsid w:val="005D2B04"/>
    <w:rsid w:val="005D4DD0"/>
    <w:rsid w:val="005F2E5C"/>
    <w:rsid w:val="005F3E86"/>
    <w:rsid w:val="005F506E"/>
    <w:rsid w:val="00610FEF"/>
    <w:rsid w:val="00611C54"/>
    <w:rsid w:val="00642E4A"/>
    <w:rsid w:val="00646C26"/>
    <w:rsid w:val="00647F77"/>
    <w:rsid w:val="00656C60"/>
    <w:rsid w:val="0066188F"/>
    <w:rsid w:val="00672086"/>
    <w:rsid w:val="006738D9"/>
    <w:rsid w:val="00692956"/>
    <w:rsid w:val="006A3A53"/>
    <w:rsid w:val="006A3CEB"/>
    <w:rsid w:val="006B3EC4"/>
    <w:rsid w:val="006E1C97"/>
    <w:rsid w:val="006E1DB2"/>
    <w:rsid w:val="006E4572"/>
    <w:rsid w:val="006E6A1B"/>
    <w:rsid w:val="006F76A0"/>
    <w:rsid w:val="00744C8B"/>
    <w:rsid w:val="007513BB"/>
    <w:rsid w:val="00751C87"/>
    <w:rsid w:val="00760AFA"/>
    <w:rsid w:val="00790386"/>
    <w:rsid w:val="00797B9B"/>
    <w:rsid w:val="007A418E"/>
    <w:rsid w:val="007A7BA9"/>
    <w:rsid w:val="007C7858"/>
    <w:rsid w:val="007E7A3D"/>
    <w:rsid w:val="00807331"/>
    <w:rsid w:val="00820AEF"/>
    <w:rsid w:val="00853F6C"/>
    <w:rsid w:val="008803C3"/>
    <w:rsid w:val="008835F1"/>
    <w:rsid w:val="008B3FE3"/>
    <w:rsid w:val="008D0E3C"/>
    <w:rsid w:val="008E2122"/>
    <w:rsid w:val="008E407E"/>
    <w:rsid w:val="008E6075"/>
    <w:rsid w:val="008E65AE"/>
    <w:rsid w:val="008F0635"/>
    <w:rsid w:val="008F26D5"/>
    <w:rsid w:val="008F5128"/>
    <w:rsid w:val="00907967"/>
    <w:rsid w:val="00920ADE"/>
    <w:rsid w:val="009315FE"/>
    <w:rsid w:val="00933351"/>
    <w:rsid w:val="009439E3"/>
    <w:rsid w:val="009655F8"/>
    <w:rsid w:val="00991948"/>
    <w:rsid w:val="009D2F7E"/>
    <w:rsid w:val="009D77D0"/>
    <w:rsid w:val="00A05C0C"/>
    <w:rsid w:val="00A1475E"/>
    <w:rsid w:val="00A153F6"/>
    <w:rsid w:val="00A3439D"/>
    <w:rsid w:val="00A4375B"/>
    <w:rsid w:val="00A55066"/>
    <w:rsid w:val="00A60A2C"/>
    <w:rsid w:val="00A61F71"/>
    <w:rsid w:val="00A62093"/>
    <w:rsid w:val="00A67CB6"/>
    <w:rsid w:val="00A826BC"/>
    <w:rsid w:val="00A835DE"/>
    <w:rsid w:val="00A83CC4"/>
    <w:rsid w:val="00A95880"/>
    <w:rsid w:val="00AA4027"/>
    <w:rsid w:val="00AB6C4D"/>
    <w:rsid w:val="00AC3063"/>
    <w:rsid w:val="00AD3530"/>
    <w:rsid w:val="00AE6921"/>
    <w:rsid w:val="00B042B7"/>
    <w:rsid w:val="00B117F2"/>
    <w:rsid w:val="00B26E8F"/>
    <w:rsid w:val="00B44769"/>
    <w:rsid w:val="00B61D23"/>
    <w:rsid w:val="00B64BCE"/>
    <w:rsid w:val="00B864CE"/>
    <w:rsid w:val="00B86D64"/>
    <w:rsid w:val="00B90660"/>
    <w:rsid w:val="00B926C1"/>
    <w:rsid w:val="00BB191F"/>
    <w:rsid w:val="00BB36A9"/>
    <w:rsid w:val="00BB498C"/>
    <w:rsid w:val="00BC2B1D"/>
    <w:rsid w:val="00BC7B1E"/>
    <w:rsid w:val="00BD018A"/>
    <w:rsid w:val="00BD0970"/>
    <w:rsid w:val="00BF3E76"/>
    <w:rsid w:val="00BF4D40"/>
    <w:rsid w:val="00C0415E"/>
    <w:rsid w:val="00C06138"/>
    <w:rsid w:val="00C2711D"/>
    <w:rsid w:val="00C371D6"/>
    <w:rsid w:val="00C437AD"/>
    <w:rsid w:val="00C80180"/>
    <w:rsid w:val="00C95C51"/>
    <w:rsid w:val="00CD0A89"/>
    <w:rsid w:val="00CD67FB"/>
    <w:rsid w:val="00D1309D"/>
    <w:rsid w:val="00D37D69"/>
    <w:rsid w:val="00D402BE"/>
    <w:rsid w:val="00D42ACC"/>
    <w:rsid w:val="00D52536"/>
    <w:rsid w:val="00D573AE"/>
    <w:rsid w:val="00DA00B7"/>
    <w:rsid w:val="00DA284E"/>
    <w:rsid w:val="00DB2152"/>
    <w:rsid w:val="00DD4106"/>
    <w:rsid w:val="00DE2EFA"/>
    <w:rsid w:val="00DF16FA"/>
    <w:rsid w:val="00E3238F"/>
    <w:rsid w:val="00E350F8"/>
    <w:rsid w:val="00E41291"/>
    <w:rsid w:val="00E51674"/>
    <w:rsid w:val="00E70996"/>
    <w:rsid w:val="00E7610B"/>
    <w:rsid w:val="00E862F7"/>
    <w:rsid w:val="00E94037"/>
    <w:rsid w:val="00EA1094"/>
    <w:rsid w:val="00EB42D4"/>
    <w:rsid w:val="00EB4EEF"/>
    <w:rsid w:val="00EC2032"/>
    <w:rsid w:val="00ED0A22"/>
    <w:rsid w:val="00EE09BF"/>
    <w:rsid w:val="00EE7DB6"/>
    <w:rsid w:val="00EF1087"/>
    <w:rsid w:val="00EF512F"/>
    <w:rsid w:val="00F121F1"/>
    <w:rsid w:val="00F131A4"/>
    <w:rsid w:val="00F42616"/>
    <w:rsid w:val="00F70156"/>
    <w:rsid w:val="00F82BA1"/>
    <w:rsid w:val="00F90EBC"/>
    <w:rsid w:val="00F93A6F"/>
    <w:rsid w:val="00FA4EFE"/>
    <w:rsid w:val="00FB15D8"/>
    <w:rsid w:val="00FC2295"/>
    <w:rsid w:val="00FC2587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7EBE4"/>
  <w15:chartTrackingRefBased/>
  <w15:docId w15:val="{87BC4DC6-52A8-4986-83EF-4CFC4377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C4D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209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86E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86E"/>
    <w:rPr>
      <w:rFonts w:ascii="Arial" w:hAnsi="Arial"/>
      <w:kern w:val="24"/>
      <w:sz w:val="24"/>
    </w:rPr>
  </w:style>
  <w:style w:type="paragraph" w:styleId="Tytu">
    <w:name w:val="Title"/>
    <w:basedOn w:val="Normalny"/>
    <w:next w:val="Normalny"/>
    <w:link w:val="TytuZnak"/>
    <w:autoRedefine/>
    <w:qFormat/>
    <w:rsid w:val="00FC2587"/>
    <w:pPr>
      <w:contextualSpacing/>
    </w:pPr>
    <w:rPr>
      <w:rFonts w:eastAsia="SimSun" w:cstheme="majorBidi"/>
      <w:kern w:val="28"/>
      <w:sz w:val="36"/>
      <w:szCs w:val="56"/>
      <w:lang w:eastAsia="zh-CN"/>
    </w:rPr>
  </w:style>
  <w:style w:type="character" w:customStyle="1" w:styleId="TytuZnak">
    <w:name w:val="Tytuł Znak"/>
    <w:basedOn w:val="Domylnaczcionkaakapitu"/>
    <w:link w:val="Tytu"/>
    <w:rsid w:val="00FC2587"/>
    <w:rPr>
      <w:rFonts w:ascii="Arial" w:eastAsia="SimSun" w:hAnsi="Arial" w:cstheme="majorBidi"/>
      <w:kern w:val="28"/>
      <w:sz w:val="36"/>
      <w:szCs w:val="56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5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587"/>
    <w:rPr>
      <w:rFonts w:ascii="Arial" w:eastAsiaTheme="minorEastAsia" w:hAnsi="Arial"/>
      <w:color w:val="5A5A5A" w:themeColor="text1" w:themeTint="A5"/>
      <w:spacing w:val="15"/>
      <w:kern w:val="24"/>
      <w:sz w:val="28"/>
    </w:rPr>
  </w:style>
  <w:style w:type="character" w:styleId="Tekstzastpczy">
    <w:name w:val="Placeholder Text"/>
    <w:basedOn w:val="Domylnaczcionkaakapitu"/>
    <w:uiPriority w:val="99"/>
    <w:semiHidden/>
    <w:rsid w:val="00FC2587"/>
    <w:rPr>
      <w:color w:val="808080"/>
    </w:rPr>
  </w:style>
  <w:style w:type="paragraph" w:styleId="Akapitzlist">
    <w:name w:val="List Paragraph"/>
    <w:basedOn w:val="Normalny"/>
    <w:uiPriority w:val="34"/>
    <w:qFormat/>
    <w:rsid w:val="00FC2587"/>
    <w:pPr>
      <w:ind w:left="720"/>
      <w:contextualSpacing/>
    </w:pPr>
  </w:style>
  <w:style w:type="paragraph" w:customStyle="1" w:styleId="Default">
    <w:name w:val="Default"/>
    <w:qFormat/>
    <w:rsid w:val="009439E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P1">
    <w:name w:val="P 1"/>
    <w:basedOn w:val="Normalny"/>
    <w:qFormat/>
    <w:rsid w:val="00991948"/>
    <w:pPr>
      <w:numPr>
        <w:numId w:val="1"/>
      </w:numPr>
      <w:spacing w:after="120" w:line="240" w:lineRule="auto"/>
      <w:jc w:val="both"/>
    </w:pPr>
    <w:rPr>
      <w:rFonts w:eastAsia="Times New Roman" w:cs="Arial"/>
      <w:b/>
      <w:kern w:val="0"/>
      <w:sz w:val="22"/>
      <w:lang w:eastAsia="pl-PL"/>
    </w:rPr>
  </w:style>
  <w:style w:type="paragraph" w:customStyle="1" w:styleId="P11">
    <w:name w:val="P 1.1."/>
    <w:basedOn w:val="Normalny"/>
    <w:qFormat/>
    <w:rsid w:val="00991948"/>
    <w:pPr>
      <w:numPr>
        <w:ilvl w:val="1"/>
        <w:numId w:val="1"/>
      </w:numPr>
      <w:spacing w:before="120" w:after="0" w:line="240" w:lineRule="auto"/>
      <w:jc w:val="both"/>
    </w:pPr>
    <w:rPr>
      <w:rFonts w:eastAsia="Times New Roman" w:cs="Times New Roman"/>
      <w:kern w:val="0"/>
      <w:sz w:val="22"/>
      <w:lang w:val="x-none" w:eastAsia="x-none"/>
    </w:rPr>
  </w:style>
  <w:style w:type="paragraph" w:customStyle="1" w:styleId="P111">
    <w:name w:val="P 1.1.1."/>
    <w:basedOn w:val="P11"/>
    <w:qFormat/>
    <w:rsid w:val="00991948"/>
    <w:pPr>
      <w:numPr>
        <w:ilvl w:val="2"/>
      </w:numPr>
      <w:spacing w:after="240"/>
    </w:pPr>
  </w:style>
  <w:style w:type="paragraph" w:customStyle="1" w:styleId="P1111">
    <w:name w:val="P 1.1.1.1."/>
    <w:basedOn w:val="P111"/>
    <w:link w:val="P1111Znak"/>
    <w:qFormat/>
    <w:rsid w:val="00991948"/>
    <w:pPr>
      <w:numPr>
        <w:ilvl w:val="3"/>
      </w:numPr>
      <w:ind w:left="0" w:firstLine="0"/>
    </w:pPr>
  </w:style>
  <w:style w:type="character" w:customStyle="1" w:styleId="P1111Znak">
    <w:name w:val="P 1.1.1.1. Znak"/>
    <w:link w:val="P1111"/>
    <w:rsid w:val="00991948"/>
    <w:rPr>
      <w:rFonts w:ascii="Arial" w:eastAsia="Times New Roman" w:hAnsi="Arial" w:cs="Times New Roman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4B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BB498C"/>
    <w:pPr>
      <w:spacing w:after="0" w:line="240" w:lineRule="auto"/>
    </w:pPr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6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6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69A3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69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69A3"/>
    <w:rPr>
      <w:rFonts w:ascii="Arial" w:hAnsi="Arial"/>
      <w:b/>
      <w:bCs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F4C37B-77AC-401F-AB02-0F3C8F15F6B8}"/>
      </w:docPartPr>
      <w:docPartBody>
        <w:p w:rsidR="0046682E" w:rsidRDefault="003B13D3"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41BB0147C894F37A639158CF23B2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900ADF-4559-4CED-AAF2-9E4EB08F825F}"/>
      </w:docPartPr>
      <w:docPartBody>
        <w:p w:rsidR="007A3879" w:rsidRDefault="007A3879" w:rsidP="007A3879">
          <w:pPr>
            <w:pStyle w:val="541BB0147C894F37A639158CF23B2994"/>
          </w:pPr>
          <w:r w:rsidRPr="002045F2">
            <w:rPr>
              <w:rFonts w:ascii="Arial" w:eastAsia="Arial" w:hAnsi="Arial" w:cs="Arial"/>
              <w:color w:val="808080"/>
              <w:sz w:val="24"/>
              <w:szCs w:val="24"/>
            </w:rPr>
            <w:t>Kliknij tutaj, aby wprowadzić tekst.</w:t>
          </w:r>
        </w:p>
      </w:docPartBody>
    </w:docPart>
    <w:docPart>
      <w:docPartPr>
        <w:name w:val="C1F59BB7EAEF4D9EB1C84732F097AD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929CB-3CAF-499E-85F4-31AD897C7FD5}"/>
      </w:docPartPr>
      <w:docPartBody>
        <w:p w:rsidR="007A3879" w:rsidRDefault="007A3879" w:rsidP="007A3879">
          <w:pPr>
            <w:pStyle w:val="C1F59BB7EAEF4D9EB1C84732F097AD4F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92F4BC9512C4BAA8284FDA9D075B4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D43168-0122-4158-AB93-A33C368F009C}"/>
      </w:docPartPr>
      <w:docPartBody>
        <w:p w:rsidR="007A3879" w:rsidRDefault="007A3879" w:rsidP="007A3879">
          <w:pPr>
            <w:pStyle w:val="092F4BC9512C4BAA8284FDA9D075B4A7"/>
          </w:pPr>
          <w:r w:rsidRPr="00721152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75420D883C004B828A8D72C8212200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107ED-3D79-43DA-BE75-772F3DC768BC}"/>
      </w:docPartPr>
      <w:docPartBody>
        <w:p w:rsidR="00A6617A" w:rsidRDefault="00A6617A" w:rsidP="00A6617A">
          <w:pPr>
            <w:pStyle w:val="75420D883C004B828A8D72C8212200C1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DC5840E4E5B4E6CAB30AA45FD63E5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9CB01E-1813-4597-AA16-0C1379BA88AA}"/>
      </w:docPartPr>
      <w:docPartBody>
        <w:p w:rsidR="00E90704" w:rsidRDefault="00E90704" w:rsidP="00E90704">
          <w:pPr>
            <w:pStyle w:val="3DC5840E4E5B4E6CAB30AA45FD63E582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2DEDE85AEA94CBEB18C9681B9E712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CBCD3-F160-490F-AB77-721A0763B4B5}"/>
      </w:docPartPr>
      <w:docPartBody>
        <w:p w:rsidR="00E90704" w:rsidRDefault="00E90704" w:rsidP="00E90704">
          <w:pPr>
            <w:pStyle w:val="B2DEDE85AEA94CBEB18C9681B9E712F6"/>
          </w:pPr>
          <w:r w:rsidRPr="00721152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4EE9C4FA97EA408FABFD5CB3129916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BB74DD-4BC5-4194-B71B-EA936EF6F407}"/>
      </w:docPartPr>
      <w:docPartBody>
        <w:p w:rsidR="00E90704" w:rsidRDefault="00E90704" w:rsidP="00E90704">
          <w:pPr>
            <w:pStyle w:val="4EE9C4FA97EA408FABFD5CB3129916FD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3D3"/>
    <w:rsid w:val="00037F77"/>
    <w:rsid w:val="000A209A"/>
    <w:rsid w:val="00103A87"/>
    <w:rsid w:val="001A7432"/>
    <w:rsid w:val="001B29BE"/>
    <w:rsid w:val="001E457A"/>
    <w:rsid w:val="001F1067"/>
    <w:rsid w:val="00223751"/>
    <w:rsid w:val="00263C6D"/>
    <w:rsid w:val="00267F76"/>
    <w:rsid w:val="00274E69"/>
    <w:rsid w:val="00354239"/>
    <w:rsid w:val="00387465"/>
    <w:rsid w:val="003B13D3"/>
    <w:rsid w:val="003C603F"/>
    <w:rsid w:val="003D701B"/>
    <w:rsid w:val="003E5DC9"/>
    <w:rsid w:val="003F1816"/>
    <w:rsid w:val="00407174"/>
    <w:rsid w:val="0046682E"/>
    <w:rsid w:val="0049023A"/>
    <w:rsid w:val="0053136F"/>
    <w:rsid w:val="00597FA4"/>
    <w:rsid w:val="005D2B04"/>
    <w:rsid w:val="005F2E5C"/>
    <w:rsid w:val="006738D9"/>
    <w:rsid w:val="006D073E"/>
    <w:rsid w:val="00744C8B"/>
    <w:rsid w:val="007A3879"/>
    <w:rsid w:val="007F7A51"/>
    <w:rsid w:val="008E6075"/>
    <w:rsid w:val="008E764D"/>
    <w:rsid w:val="008F5128"/>
    <w:rsid w:val="00907967"/>
    <w:rsid w:val="009A7921"/>
    <w:rsid w:val="00A6617A"/>
    <w:rsid w:val="00B15624"/>
    <w:rsid w:val="00B33011"/>
    <w:rsid w:val="00B926C1"/>
    <w:rsid w:val="00C95C51"/>
    <w:rsid w:val="00DA00B7"/>
    <w:rsid w:val="00DB2152"/>
    <w:rsid w:val="00DD318E"/>
    <w:rsid w:val="00DE5C98"/>
    <w:rsid w:val="00E12116"/>
    <w:rsid w:val="00E90704"/>
    <w:rsid w:val="00EC4F1D"/>
    <w:rsid w:val="00EE09BF"/>
    <w:rsid w:val="00F3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90704"/>
    <w:rPr>
      <w:color w:val="808080"/>
    </w:rPr>
  </w:style>
  <w:style w:type="paragraph" w:customStyle="1" w:styleId="541BB0147C894F37A639158CF23B2994">
    <w:name w:val="541BB0147C894F37A639158CF23B2994"/>
    <w:rsid w:val="007A3879"/>
  </w:style>
  <w:style w:type="paragraph" w:customStyle="1" w:styleId="C1F59BB7EAEF4D9EB1C84732F097AD4F">
    <w:name w:val="C1F59BB7EAEF4D9EB1C84732F097AD4F"/>
    <w:rsid w:val="007A3879"/>
  </w:style>
  <w:style w:type="paragraph" w:customStyle="1" w:styleId="092F4BC9512C4BAA8284FDA9D075B4A7">
    <w:name w:val="092F4BC9512C4BAA8284FDA9D075B4A7"/>
    <w:rsid w:val="007A3879"/>
  </w:style>
  <w:style w:type="paragraph" w:customStyle="1" w:styleId="75420D883C004B828A8D72C8212200C1">
    <w:name w:val="75420D883C004B828A8D72C8212200C1"/>
    <w:rsid w:val="00A6617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C5840E4E5B4E6CAB30AA45FD63E582">
    <w:name w:val="3DC5840E4E5B4E6CAB30AA45FD63E582"/>
    <w:rsid w:val="00E907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DEDE85AEA94CBEB18C9681B9E712F6">
    <w:name w:val="B2DEDE85AEA94CBEB18C9681B9E712F6"/>
    <w:rsid w:val="00E907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E9C4FA97EA408FABFD5CB3129916FD">
    <w:name w:val="4EE9C4FA97EA408FABFD5CB3129916FD"/>
    <w:rsid w:val="00E9070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2B6A4-F827-4901-804D-027ADB16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317</Words>
  <Characters>1956</Characters>
  <Application>Microsoft Office Word</Application>
  <DocSecurity>0</DocSecurity>
  <Lines>64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– Wykaz dostaw</vt:lpstr>
    </vt:vector>
  </TitlesOfParts>
  <Company>MSWiA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Wykaz dostaw</dc:title>
  <dc:subject/>
  <dc:creator>Ministerstwo Spraw Wewnętrzynych i Adminstracji</dc:creator>
  <cp:keywords/>
  <dc:description/>
  <cp:lastModifiedBy>GIS - Paulina Pawłowska</cp:lastModifiedBy>
  <cp:revision>60</cp:revision>
  <dcterms:created xsi:type="dcterms:W3CDTF">2021-09-01T07:38:00Z</dcterms:created>
  <dcterms:modified xsi:type="dcterms:W3CDTF">2026-03-20T15:13:00Z</dcterms:modified>
</cp:coreProperties>
</file>